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31B" w:rsidRPr="002E531B" w:rsidRDefault="002E531B" w:rsidP="006E00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5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 w:rsidRPr="002E531B">
        <w:rPr>
          <w:rFonts w:ascii="Times New Roman" w:eastAsia="Times New Roman" w:hAnsi="Times New Roman"/>
          <w:b/>
          <w:bCs/>
          <w:sz w:val="36"/>
          <w:szCs w:val="36"/>
        </w:rPr>
        <w:t>PROGRESS REPORT</w:t>
      </w:r>
    </w:p>
    <w:p w:rsidR="002E531B" w:rsidRPr="00A67D02" w:rsidRDefault="00A67D02" w:rsidP="00A67D02">
      <w:pPr>
        <w:tabs>
          <w:tab w:val="left" w:pos="3585"/>
        </w:tabs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32"/>
          <w:szCs w:val="32"/>
        </w:rPr>
        <w:tab/>
      </w:r>
    </w:p>
    <w:tbl>
      <w:tblPr>
        <w:tblW w:w="10956" w:type="dxa"/>
        <w:tblInd w:w="-252" w:type="dxa"/>
        <w:tblLook w:val="04A0" w:firstRow="1" w:lastRow="0" w:firstColumn="1" w:lastColumn="0" w:noHBand="0" w:noVBand="1"/>
      </w:tblPr>
      <w:tblGrid>
        <w:gridCol w:w="266"/>
        <w:gridCol w:w="1849"/>
        <w:gridCol w:w="3840"/>
        <w:gridCol w:w="266"/>
        <w:gridCol w:w="869"/>
        <w:gridCol w:w="1134"/>
        <w:gridCol w:w="745"/>
        <w:gridCol w:w="936"/>
        <w:gridCol w:w="1051"/>
      </w:tblGrid>
      <w:tr w:rsidR="00761387" w:rsidRPr="002E5B01" w:rsidTr="006E00AD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1387" w:rsidRPr="002E5B01" w:rsidRDefault="00761387" w:rsidP="007613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5B0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FF"/>
            <w:hideMark/>
          </w:tcPr>
          <w:p w:rsidR="00761387" w:rsidRPr="002E5B01" w:rsidRDefault="007A00D0" w:rsidP="007613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</w:t>
            </w:r>
            <w:r w:rsidR="00761387" w:rsidRPr="002E5B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rantee:</w:t>
            </w:r>
          </w:p>
        </w:tc>
        <w:tc>
          <w:tcPr>
            <w:tcW w:w="384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1387" w:rsidRPr="002E5B01" w:rsidRDefault="00761387" w:rsidP="00761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B0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1387" w:rsidRPr="002E5B01" w:rsidRDefault="00761387" w:rsidP="007613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5B0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FF"/>
            <w:hideMark/>
          </w:tcPr>
          <w:p w:rsidR="00761387" w:rsidRPr="002E5B01" w:rsidRDefault="007A00D0" w:rsidP="007613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</w:t>
            </w:r>
            <w:r w:rsidR="00761387" w:rsidRPr="002E5B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rant No.</w:t>
            </w:r>
          </w:p>
        </w:tc>
        <w:tc>
          <w:tcPr>
            <w:tcW w:w="168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hideMark/>
          </w:tcPr>
          <w:p w:rsidR="00761387" w:rsidRPr="002E5B01" w:rsidRDefault="00761387" w:rsidP="0076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B0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1387" w:rsidRPr="002E5B01" w:rsidRDefault="00761387" w:rsidP="007613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5B0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761387" w:rsidRPr="002E5B01" w:rsidTr="006E00AD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1387" w:rsidRPr="002E5B01" w:rsidRDefault="00761387" w:rsidP="007613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5B0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hideMark/>
          </w:tcPr>
          <w:p w:rsidR="00761387" w:rsidRPr="002E5B01" w:rsidRDefault="00761387" w:rsidP="007613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E5B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1387" w:rsidRPr="002E5B01" w:rsidRDefault="00761387" w:rsidP="00761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B0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1387" w:rsidRPr="002E5B01" w:rsidRDefault="00761387" w:rsidP="007613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E5B0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3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hideMark/>
          </w:tcPr>
          <w:p w:rsidR="00761387" w:rsidRPr="002E5B01" w:rsidRDefault="00761387" w:rsidP="007613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E5B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Report No.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hideMark/>
          </w:tcPr>
          <w:p w:rsidR="00761387" w:rsidRPr="002E5B01" w:rsidRDefault="00761387" w:rsidP="0076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B0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1387" w:rsidRPr="002E5B01" w:rsidRDefault="00761387" w:rsidP="007613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5B0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761387" w:rsidRPr="002E5B01" w:rsidTr="006E00AD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1387" w:rsidRPr="002E5B01" w:rsidRDefault="00761387" w:rsidP="007613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5B0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89" w:type="dxa"/>
            <w:gridSpan w:val="2"/>
            <w:vMerge w:val="restart"/>
            <w:tcBorders>
              <w:top w:val="nil"/>
              <w:left w:val="double" w:sz="6" w:space="0" w:color="auto"/>
              <w:right w:val="nil"/>
            </w:tcBorders>
            <w:shd w:val="clear" w:color="000000" w:fill="FFFFFF"/>
            <w:hideMark/>
          </w:tcPr>
          <w:p w:rsidR="00761387" w:rsidRPr="002E5B01" w:rsidRDefault="00761387" w:rsidP="007613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E5B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Project Title:</w:t>
            </w:r>
          </w:p>
          <w:p w:rsidR="00761387" w:rsidRPr="002E5B01" w:rsidRDefault="00761387" w:rsidP="00761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B0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61387" w:rsidRPr="00634C94" w:rsidRDefault="00761387" w:rsidP="007613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5B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387" w:rsidRPr="002E5B01" w:rsidRDefault="00761387" w:rsidP="007613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4" w:type="dxa"/>
            <w:gridSpan w:val="4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hideMark/>
          </w:tcPr>
          <w:p w:rsidR="00761387" w:rsidRPr="002E5B01" w:rsidRDefault="00761387" w:rsidP="0076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E5B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Report Period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1387" w:rsidRPr="002E5B01" w:rsidRDefault="00761387" w:rsidP="007613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5B0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761387" w:rsidRPr="002E5B01" w:rsidTr="006E00AD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1387" w:rsidRPr="002E5B01" w:rsidRDefault="00761387" w:rsidP="007613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5B0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89" w:type="dxa"/>
            <w:gridSpan w:val="2"/>
            <w:vMerge/>
            <w:tcBorders>
              <w:left w:val="double" w:sz="6" w:space="0" w:color="auto"/>
              <w:right w:val="nil"/>
            </w:tcBorders>
            <w:shd w:val="clear" w:color="000000" w:fill="FFFFFF"/>
            <w:hideMark/>
          </w:tcPr>
          <w:p w:rsidR="00761387" w:rsidRPr="002E5B01" w:rsidRDefault="00761387" w:rsidP="00761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1387" w:rsidRPr="002E5B01" w:rsidRDefault="00761387" w:rsidP="007613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5B0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1387" w:rsidRPr="002E5B01" w:rsidRDefault="00761387" w:rsidP="007613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E5B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From: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387" w:rsidRPr="002E5B01" w:rsidRDefault="00761387" w:rsidP="0076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B0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1387" w:rsidRPr="002E5B01" w:rsidRDefault="00761387" w:rsidP="0076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5B01">
              <w:rPr>
                <w:rFonts w:ascii="Times New Roman" w:eastAsia="Times New Roman" w:hAnsi="Times New Roman"/>
                <w:b/>
                <w:sz w:val="24"/>
                <w:szCs w:val="24"/>
              </w:rPr>
              <w:t>To: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:rsidR="00761387" w:rsidRPr="002E5B01" w:rsidRDefault="00761387" w:rsidP="0076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B0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1387" w:rsidRPr="002E5B01" w:rsidRDefault="00761387" w:rsidP="007613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5B0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761387" w:rsidRPr="002E5B01" w:rsidTr="006E00AD">
        <w:trPr>
          <w:trHeight w:val="9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1387" w:rsidRPr="002E5B01" w:rsidRDefault="00761387" w:rsidP="007613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5B0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89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hideMark/>
          </w:tcPr>
          <w:p w:rsidR="00761387" w:rsidRPr="002E5B01" w:rsidRDefault="00761387" w:rsidP="007613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:rsidR="00761387" w:rsidRPr="002E5B01" w:rsidRDefault="00761387" w:rsidP="007613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5B0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hideMark/>
          </w:tcPr>
          <w:p w:rsidR="00761387" w:rsidRPr="002E5B01" w:rsidRDefault="00761387" w:rsidP="00761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B0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:rsidR="00761387" w:rsidRPr="002E5B01" w:rsidRDefault="00761387" w:rsidP="00761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B0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:rsidR="00761387" w:rsidRPr="002E5B01" w:rsidRDefault="00761387" w:rsidP="00761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B0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:rsidR="00761387" w:rsidRPr="002E5B01" w:rsidRDefault="00761387" w:rsidP="00761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B0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1387" w:rsidRPr="002E5B01" w:rsidRDefault="00761387" w:rsidP="007613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5B0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</w:tbl>
    <w:p w:rsidR="00761387" w:rsidRPr="00A67D02" w:rsidRDefault="00761387" w:rsidP="002E53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C5262B" w:rsidRPr="00C5262B" w:rsidRDefault="00C5262B" w:rsidP="00C5262B">
      <w:pPr>
        <w:spacing w:after="0" w:line="240" w:lineRule="auto"/>
        <w:rPr>
          <w:rFonts w:ascii="Times New Roman" w:eastAsia="Times New Roman" w:hAnsi="Times New Roman"/>
          <w:bCs/>
        </w:rPr>
      </w:pPr>
      <w:r w:rsidRPr="00C5262B">
        <w:rPr>
          <w:rFonts w:ascii="Times New Roman" w:eastAsia="Times New Roman" w:hAnsi="Times New Roman"/>
          <w:bCs/>
        </w:rPr>
        <w:t xml:space="preserve">Column A: </w:t>
      </w:r>
      <w:bookmarkStart w:id="0" w:name="_GoBack"/>
      <w:bookmarkEnd w:id="0"/>
      <w:r w:rsidRPr="00C5262B">
        <w:rPr>
          <w:rFonts w:ascii="Times New Roman" w:eastAsia="Times New Roman" w:hAnsi="Times New Roman"/>
          <w:bCs/>
        </w:rPr>
        <w:t xml:space="preserve">List </w:t>
      </w:r>
      <w:r w:rsidRPr="00C5262B">
        <w:rPr>
          <w:rFonts w:ascii="Times New Roman" w:eastAsia="Times New Roman" w:hAnsi="Times New Roman"/>
          <w:b/>
          <w:bCs/>
        </w:rPr>
        <w:t>all</w:t>
      </w:r>
      <w:r w:rsidRPr="00C5262B">
        <w:rPr>
          <w:rFonts w:ascii="Times New Roman" w:eastAsia="Times New Roman" w:hAnsi="Times New Roman"/>
          <w:bCs/>
        </w:rPr>
        <w:t xml:space="preserve"> project products/deliverables. (Refer to Attachment A of your Funding Agreement.</w:t>
      </w:r>
      <w:r w:rsidR="00E46E8D">
        <w:rPr>
          <w:rFonts w:ascii="Times New Roman" w:eastAsia="Times New Roman" w:hAnsi="Times New Roman"/>
          <w:bCs/>
        </w:rPr>
        <w:t>)</w:t>
      </w:r>
    </w:p>
    <w:p w:rsidR="00C5262B" w:rsidRPr="00C5262B" w:rsidRDefault="00C5262B" w:rsidP="00C5262B">
      <w:pPr>
        <w:spacing w:after="0" w:line="240" w:lineRule="auto"/>
        <w:rPr>
          <w:rFonts w:ascii="Times New Roman" w:eastAsia="Times New Roman" w:hAnsi="Times New Roman"/>
          <w:bCs/>
        </w:rPr>
      </w:pPr>
      <w:r w:rsidRPr="00C5262B">
        <w:rPr>
          <w:rFonts w:ascii="Times New Roman" w:eastAsia="Times New Roman" w:hAnsi="Times New Roman"/>
          <w:bCs/>
        </w:rPr>
        <w:t>Column B: Indicate the anticipated completion date for that particular product per the funding agreement.</w:t>
      </w:r>
    </w:p>
    <w:p w:rsidR="00C5262B" w:rsidRPr="00C5262B" w:rsidRDefault="00C5262B" w:rsidP="00C5262B">
      <w:pPr>
        <w:spacing w:after="0" w:line="240" w:lineRule="auto"/>
        <w:rPr>
          <w:rFonts w:ascii="Times New Roman" w:eastAsia="Times New Roman" w:hAnsi="Times New Roman"/>
          <w:bCs/>
        </w:rPr>
      </w:pPr>
      <w:r w:rsidRPr="00C5262B">
        <w:rPr>
          <w:rFonts w:ascii="Times New Roman" w:eastAsia="Times New Roman" w:hAnsi="Times New Roman"/>
          <w:bCs/>
        </w:rPr>
        <w:t xml:space="preserve">Column C: Indicate yes/no whether or not </w:t>
      </w:r>
      <w:r w:rsidR="006A1A07">
        <w:rPr>
          <w:rFonts w:ascii="Times New Roman" w:eastAsia="Times New Roman" w:hAnsi="Times New Roman"/>
          <w:bCs/>
        </w:rPr>
        <w:t>a</w:t>
      </w:r>
      <w:r w:rsidRPr="00C5262B">
        <w:rPr>
          <w:rFonts w:ascii="Times New Roman" w:eastAsia="Times New Roman" w:hAnsi="Times New Roman"/>
          <w:bCs/>
        </w:rPr>
        <w:t xml:space="preserve"> particular product is being submitted this quarter</w:t>
      </w:r>
      <w:r w:rsidR="006A1A07">
        <w:rPr>
          <w:rFonts w:ascii="Times New Roman" w:eastAsia="Times New Roman" w:hAnsi="Times New Roman"/>
          <w:bCs/>
        </w:rPr>
        <w:t>.</w:t>
      </w:r>
    </w:p>
    <w:p w:rsidR="00C5262B" w:rsidRPr="00C5262B" w:rsidRDefault="00C5262B" w:rsidP="00C5262B">
      <w:pPr>
        <w:spacing w:after="0" w:line="240" w:lineRule="auto"/>
        <w:rPr>
          <w:rFonts w:ascii="Times New Roman" w:eastAsia="Times New Roman" w:hAnsi="Times New Roman"/>
          <w:bCs/>
        </w:rPr>
      </w:pPr>
      <w:r w:rsidRPr="00C5262B">
        <w:rPr>
          <w:rFonts w:ascii="Times New Roman" w:eastAsia="Times New Roman" w:hAnsi="Times New Roman"/>
          <w:bCs/>
        </w:rPr>
        <w:t>Co</w:t>
      </w:r>
      <w:r w:rsidR="006A1A07">
        <w:rPr>
          <w:rFonts w:ascii="Times New Roman" w:eastAsia="Times New Roman" w:hAnsi="Times New Roman"/>
          <w:bCs/>
        </w:rPr>
        <w:t xml:space="preserve">lumn D: Indicate the </w:t>
      </w:r>
      <w:r w:rsidRPr="00C5262B">
        <w:rPr>
          <w:rFonts w:ascii="Times New Roman" w:eastAsia="Times New Roman" w:hAnsi="Times New Roman"/>
          <w:bCs/>
        </w:rPr>
        <w:t xml:space="preserve">percentage (%) </w:t>
      </w:r>
      <w:r w:rsidR="006A1A07">
        <w:rPr>
          <w:rFonts w:ascii="Times New Roman" w:eastAsia="Times New Roman" w:hAnsi="Times New Roman"/>
          <w:bCs/>
        </w:rPr>
        <w:t>of phase</w:t>
      </w:r>
      <w:r w:rsidR="00D44687">
        <w:rPr>
          <w:rFonts w:ascii="Times New Roman" w:eastAsia="Times New Roman" w:hAnsi="Times New Roman"/>
          <w:bCs/>
        </w:rPr>
        <w:t>/project/product</w:t>
      </w:r>
      <w:r w:rsidR="006A1A07">
        <w:rPr>
          <w:rFonts w:ascii="Times New Roman" w:eastAsia="Times New Roman" w:hAnsi="Times New Roman"/>
          <w:bCs/>
        </w:rPr>
        <w:t xml:space="preserve"> </w:t>
      </w:r>
      <w:r w:rsidRPr="00C5262B">
        <w:rPr>
          <w:rFonts w:ascii="Times New Roman" w:eastAsia="Times New Roman" w:hAnsi="Times New Roman"/>
          <w:bCs/>
        </w:rPr>
        <w:t>complet</w:t>
      </w:r>
      <w:r w:rsidR="006A1A07">
        <w:rPr>
          <w:rFonts w:ascii="Times New Roman" w:eastAsia="Times New Roman" w:hAnsi="Times New Roman"/>
          <w:bCs/>
        </w:rPr>
        <w:t>e</w:t>
      </w:r>
      <w:r w:rsidRPr="00C5262B">
        <w:rPr>
          <w:rFonts w:ascii="Times New Roman" w:eastAsia="Times New Roman" w:hAnsi="Times New Roman"/>
          <w:bCs/>
        </w:rPr>
        <w:t xml:space="preserve"> at th</w:t>
      </w:r>
      <w:r w:rsidR="006A1A07">
        <w:rPr>
          <w:rFonts w:ascii="Times New Roman" w:eastAsia="Times New Roman" w:hAnsi="Times New Roman"/>
          <w:bCs/>
        </w:rPr>
        <w:t>e</w:t>
      </w:r>
      <w:r w:rsidRPr="00C5262B">
        <w:rPr>
          <w:rFonts w:ascii="Times New Roman" w:eastAsia="Times New Roman" w:hAnsi="Times New Roman"/>
          <w:bCs/>
        </w:rPr>
        <w:t xml:space="preserve"> time</w:t>
      </w:r>
      <w:r w:rsidR="006A1A07">
        <w:rPr>
          <w:rFonts w:ascii="Times New Roman" w:eastAsia="Times New Roman" w:hAnsi="Times New Roman"/>
          <w:bCs/>
        </w:rPr>
        <w:t xml:space="preserve"> of this report</w:t>
      </w:r>
      <w:r w:rsidRPr="00C5262B">
        <w:rPr>
          <w:rFonts w:ascii="Times New Roman" w:eastAsia="Times New Roman" w:hAnsi="Times New Roman"/>
          <w:bCs/>
        </w:rPr>
        <w:t>.</w:t>
      </w:r>
    </w:p>
    <w:p w:rsidR="00C5262B" w:rsidRPr="00C5262B" w:rsidRDefault="00C5262B" w:rsidP="00C5262B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1944"/>
        <w:gridCol w:w="2249"/>
        <w:gridCol w:w="3061"/>
      </w:tblGrid>
      <w:tr w:rsidR="00300B2F" w:rsidRPr="008D226A" w:rsidTr="00982066">
        <w:trPr>
          <w:trHeight w:val="452"/>
        </w:trPr>
        <w:tc>
          <w:tcPr>
            <w:tcW w:w="2394" w:type="dxa"/>
            <w:tcBorders>
              <w:bottom w:val="double" w:sz="4" w:space="0" w:color="auto"/>
            </w:tcBorders>
          </w:tcPr>
          <w:p w:rsidR="000C58A4" w:rsidRPr="00634C94" w:rsidRDefault="000C58A4" w:rsidP="00C5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34C9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A. Products/Deliverables</w:t>
            </w:r>
          </w:p>
        </w:tc>
        <w:tc>
          <w:tcPr>
            <w:tcW w:w="1944" w:type="dxa"/>
            <w:tcBorders>
              <w:bottom w:val="double" w:sz="4" w:space="0" w:color="auto"/>
            </w:tcBorders>
          </w:tcPr>
          <w:p w:rsidR="000C58A4" w:rsidRPr="00634C94" w:rsidRDefault="00C5262B" w:rsidP="00C5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B. Anticipated  </w:t>
            </w:r>
            <w:r w:rsidR="000C58A4" w:rsidRPr="00634C9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Completion Date</w:t>
            </w:r>
          </w:p>
        </w:tc>
        <w:tc>
          <w:tcPr>
            <w:tcW w:w="2249" w:type="dxa"/>
            <w:tcBorders>
              <w:bottom w:val="double" w:sz="4" w:space="0" w:color="auto"/>
            </w:tcBorders>
          </w:tcPr>
          <w:p w:rsidR="000C58A4" w:rsidRPr="00634C94" w:rsidRDefault="006A1A07" w:rsidP="006A1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C.  Product s</w:t>
            </w:r>
            <w:r w:rsidR="000C58A4" w:rsidRPr="00634C9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ubmitted this period?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Yes or No </w:t>
            </w:r>
          </w:p>
        </w:tc>
        <w:tc>
          <w:tcPr>
            <w:tcW w:w="3061" w:type="dxa"/>
            <w:tcBorders>
              <w:bottom w:val="double" w:sz="4" w:space="0" w:color="auto"/>
            </w:tcBorders>
          </w:tcPr>
          <w:p w:rsidR="000C58A4" w:rsidRPr="00634C94" w:rsidRDefault="000C58A4" w:rsidP="00D44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34C9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D. </w:t>
            </w:r>
            <w:r w:rsidR="006A1A0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Percentage</w:t>
            </w:r>
            <w:r w:rsidR="00D4468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(</w:t>
            </w:r>
            <w:r w:rsidRPr="00634C9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</w:t>
            </w:r>
            <w:r w:rsidR="00D4468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)</w:t>
            </w:r>
            <w:r w:rsidRPr="00634C9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2D32C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of grant-funded project </w:t>
            </w:r>
            <w:r w:rsidRPr="00634C9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completed at this time.</w:t>
            </w:r>
          </w:p>
        </w:tc>
      </w:tr>
      <w:tr w:rsidR="00D44687" w:rsidRPr="008D226A" w:rsidTr="00982066">
        <w:trPr>
          <w:trHeight w:val="499"/>
        </w:trPr>
        <w:tc>
          <w:tcPr>
            <w:tcW w:w="2394" w:type="dxa"/>
            <w:shd w:val="pct20" w:color="auto" w:fill="auto"/>
            <w:vAlign w:val="center"/>
          </w:tcPr>
          <w:p w:rsidR="00D44687" w:rsidRPr="008D226A" w:rsidRDefault="00D44687" w:rsidP="00D446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EX: Recon. Survey of Xanadu Neighborhood</w:t>
            </w:r>
          </w:p>
        </w:tc>
        <w:tc>
          <w:tcPr>
            <w:tcW w:w="1944" w:type="dxa"/>
            <w:shd w:val="pct20" w:color="auto" w:fill="auto"/>
            <w:vAlign w:val="center"/>
          </w:tcPr>
          <w:p w:rsidR="00D44687" w:rsidRPr="008D226A" w:rsidRDefault="00D44687" w:rsidP="00BF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6/30/2263</w:t>
            </w:r>
          </w:p>
        </w:tc>
        <w:tc>
          <w:tcPr>
            <w:tcW w:w="2249" w:type="dxa"/>
            <w:shd w:val="pct20" w:color="auto" w:fill="auto"/>
            <w:vAlign w:val="center"/>
          </w:tcPr>
          <w:p w:rsidR="00D44687" w:rsidRPr="008D226A" w:rsidRDefault="00D44687" w:rsidP="00BF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Yes</w:t>
            </w:r>
          </w:p>
        </w:tc>
        <w:tc>
          <w:tcPr>
            <w:tcW w:w="3061" w:type="dxa"/>
            <w:shd w:val="pct20" w:color="auto" w:fill="auto"/>
            <w:vAlign w:val="center"/>
          </w:tcPr>
          <w:p w:rsidR="00D44687" w:rsidRPr="008D226A" w:rsidRDefault="00D44687" w:rsidP="00D44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75% 1</w:t>
            </w:r>
            <w:r w:rsidRPr="00D44687">
              <w:rPr>
                <w:rFonts w:ascii="Times New Roman" w:eastAsia="Times New Roman" w:hAnsi="Times New Roman"/>
                <w:b/>
                <w:bCs/>
                <w:vertAlign w:val="superscript"/>
              </w:rPr>
              <w:t>st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Draft</w:t>
            </w:r>
          </w:p>
        </w:tc>
      </w:tr>
      <w:tr w:rsidR="000C58A4" w:rsidRPr="008D226A" w:rsidTr="00982066">
        <w:trPr>
          <w:trHeight w:val="483"/>
        </w:trPr>
        <w:tc>
          <w:tcPr>
            <w:tcW w:w="2394" w:type="dxa"/>
            <w:vAlign w:val="center"/>
          </w:tcPr>
          <w:p w:rsidR="000C58A4" w:rsidRPr="008D226A" w:rsidRDefault="000C58A4" w:rsidP="006A1A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8D226A">
              <w:rPr>
                <w:rFonts w:ascii="Times New Roman" w:eastAsia="Times New Roman" w:hAnsi="Times New Roman"/>
                <w:b/>
                <w:bCs/>
              </w:rPr>
              <w:t>1.</w:t>
            </w:r>
          </w:p>
          <w:p w:rsidR="000C58A4" w:rsidRPr="008D226A" w:rsidRDefault="000C58A4" w:rsidP="006A1A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944" w:type="dxa"/>
            <w:vAlign w:val="center"/>
          </w:tcPr>
          <w:p w:rsidR="000C58A4" w:rsidRPr="008D226A" w:rsidRDefault="000C58A4" w:rsidP="00BF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249" w:type="dxa"/>
            <w:vAlign w:val="center"/>
          </w:tcPr>
          <w:p w:rsidR="000C58A4" w:rsidRPr="008D226A" w:rsidRDefault="000C58A4" w:rsidP="00BF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061" w:type="dxa"/>
            <w:vAlign w:val="center"/>
          </w:tcPr>
          <w:p w:rsidR="000C58A4" w:rsidRPr="008D226A" w:rsidRDefault="000C58A4" w:rsidP="00BF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0C58A4" w:rsidRPr="008D226A" w:rsidTr="00982066">
        <w:trPr>
          <w:trHeight w:val="499"/>
        </w:trPr>
        <w:tc>
          <w:tcPr>
            <w:tcW w:w="2394" w:type="dxa"/>
            <w:vAlign w:val="center"/>
          </w:tcPr>
          <w:p w:rsidR="000C58A4" w:rsidRPr="008D226A" w:rsidRDefault="000C58A4" w:rsidP="006A1A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8D226A">
              <w:rPr>
                <w:rFonts w:ascii="Times New Roman" w:eastAsia="Times New Roman" w:hAnsi="Times New Roman"/>
                <w:b/>
                <w:bCs/>
              </w:rPr>
              <w:t>2.</w:t>
            </w:r>
          </w:p>
          <w:p w:rsidR="000C58A4" w:rsidRPr="008D226A" w:rsidRDefault="000C58A4" w:rsidP="006A1A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944" w:type="dxa"/>
            <w:vAlign w:val="center"/>
          </w:tcPr>
          <w:p w:rsidR="000C58A4" w:rsidRPr="008D226A" w:rsidRDefault="000C58A4" w:rsidP="00BF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249" w:type="dxa"/>
            <w:vAlign w:val="center"/>
          </w:tcPr>
          <w:p w:rsidR="000C58A4" w:rsidRPr="008D226A" w:rsidRDefault="000C58A4" w:rsidP="00BF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061" w:type="dxa"/>
            <w:vAlign w:val="center"/>
          </w:tcPr>
          <w:p w:rsidR="000C58A4" w:rsidRPr="008D226A" w:rsidRDefault="000C58A4" w:rsidP="00BF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0C58A4" w:rsidRPr="008D226A" w:rsidTr="00982066">
        <w:trPr>
          <w:trHeight w:val="499"/>
        </w:trPr>
        <w:tc>
          <w:tcPr>
            <w:tcW w:w="2394" w:type="dxa"/>
            <w:tcBorders>
              <w:bottom w:val="double" w:sz="12" w:space="0" w:color="auto"/>
            </w:tcBorders>
            <w:vAlign w:val="center"/>
          </w:tcPr>
          <w:p w:rsidR="000C58A4" w:rsidRPr="008D226A" w:rsidRDefault="000C58A4" w:rsidP="006A1A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8D226A">
              <w:rPr>
                <w:rFonts w:ascii="Times New Roman" w:eastAsia="Times New Roman" w:hAnsi="Times New Roman"/>
                <w:b/>
                <w:bCs/>
              </w:rPr>
              <w:t>3.</w:t>
            </w:r>
          </w:p>
          <w:p w:rsidR="000C58A4" w:rsidRPr="008D226A" w:rsidRDefault="000C58A4" w:rsidP="006A1A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944" w:type="dxa"/>
            <w:tcBorders>
              <w:bottom w:val="double" w:sz="12" w:space="0" w:color="auto"/>
            </w:tcBorders>
            <w:vAlign w:val="center"/>
          </w:tcPr>
          <w:p w:rsidR="000C58A4" w:rsidRPr="008D226A" w:rsidRDefault="000C58A4" w:rsidP="00BF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249" w:type="dxa"/>
            <w:tcBorders>
              <w:bottom w:val="double" w:sz="12" w:space="0" w:color="auto"/>
            </w:tcBorders>
            <w:vAlign w:val="center"/>
          </w:tcPr>
          <w:p w:rsidR="000C58A4" w:rsidRPr="008D226A" w:rsidRDefault="000C58A4" w:rsidP="00BF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061" w:type="dxa"/>
            <w:tcBorders>
              <w:bottom w:val="double" w:sz="12" w:space="0" w:color="auto"/>
            </w:tcBorders>
            <w:vAlign w:val="center"/>
          </w:tcPr>
          <w:p w:rsidR="000C58A4" w:rsidRPr="008D226A" w:rsidRDefault="000C58A4" w:rsidP="00BF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F375A" w:rsidRPr="008D226A" w:rsidTr="00982066">
        <w:trPr>
          <w:trHeight w:val="51"/>
        </w:trPr>
        <w:tc>
          <w:tcPr>
            <w:tcW w:w="9648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F375A" w:rsidRPr="00E935AD" w:rsidRDefault="00BF375A" w:rsidP="00BF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935A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Project Activity</w:t>
            </w:r>
          </w:p>
        </w:tc>
      </w:tr>
      <w:tr w:rsidR="00BF375A" w:rsidRPr="008D226A" w:rsidTr="00982066">
        <w:trPr>
          <w:trHeight w:val="4031"/>
        </w:trPr>
        <w:tc>
          <w:tcPr>
            <w:tcW w:w="9648" w:type="dxa"/>
            <w:gridSpan w:val="4"/>
            <w:tcBorders>
              <w:top w:val="double" w:sz="12" w:space="0" w:color="auto"/>
            </w:tcBorders>
          </w:tcPr>
          <w:p w:rsidR="00BF375A" w:rsidRPr="00BF375A" w:rsidRDefault="00BF375A" w:rsidP="00BF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1"/>
                <w:szCs w:val="21"/>
              </w:rPr>
            </w:pPr>
            <w:r w:rsidRPr="00BF375A">
              <w:rPr>
                <w:rFonts w:ascii="Times New Roman" w:eastAsia="Times New Roman" w:hAnsi="Times New Roman"/>
                <w:bCs/>
                <w:i/>
                <w:sz w:val="21"/>
                <w:szCs w:val="21"/>
              </w:rPr>
              <w:t>Commence Narrative Report of Project Here (NOTE: Report should include project activity both in qualitative and quantitative terms.)  Please attach photographs showing work completed to date, if applicable.</w:t>
            </w:r>
          </w:p>
        </w:tc>
      </w:tr>
    </w:tbl>
    <w:p w:rsidR="000C58A4" w:rsidRDefault="000C58A4" w:rsidP="002E531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E531B" w:rsidRDefault="002E531B" w:rsidP="002E531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34C94" w:rsidRDefault="00634C94" w:rsidP="002E531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_____________________________________</w:t>
      </w:r>
      <w:r>
        <w:rPr>
          <w:rFonts w:ascii="Times New Roman" w:eastAsia="Times New Roman" w:hAnsi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</w:rPr>
        <w:tab/>
        <w:t>_____</w:t>
      </w:r>
      <w:r>
        <w:rPr>
          <w:rFonts w:ascii="Times New Roman" w:eastAsia="Times New Roman" w:hAnsi="Times New Roman"/>
          <w:b/>
          <w:bCs/>
          <w:sz w:val="28"/>
          <w:szCs w:val="28"/>
        </w:rPr>
        <w:tab/>
        <w:t>______________</w:t>
      </w:r>
    </w:p>
    <w:p w:rsidR="00634C94" w:rsidRPr="00634C94" w:rsidRDefault="00634C94" w:rsidP="002E531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634C94">
        <w:rPr>
          <w:rFonts w:ascii="Times New Roman" w:eastAsia="Times New Roman" w:hAnsi="Times New Roman"/>
          <w:bCs/>
          <w:sz w:val="28"/>
          <w:szCs w:val="28"/>
        </w:rPr>
        <w:t>Signature of Project Director</w:t>
      </w:r>
      <w:r w:rsidRPr="00634C94">
        <w:rPr>
          <w:rFonts w:ascii="Times New Roman" w:eastAsia="Times New Roman" w:hAnsi="Times New Roman"/>
          <w:bCs/>
          <w:sz w:val="28"/>
          <w:szCs w:val="28"/>
        </w:rPr>
        <w:tab/>
      </w:r>
      <w:r w:rsidRPr="00634C94">
        <w:rPr>
          <w:rFonts w:ascii="Times New Roman" w:eastAsia="Times New Roman" w:hAnsi="Times New Roman"/>
          <w:bCs/>
          <w:sz w:val="28"/>
          <w:szCs w:val="28"/>
        </w:rPr>
        <w:tab/>
      </w:r>
      <w:r w:rsidRPr="00634C94">
        <w:rPr>
          <w:rFonts w:ascii="Times New Roman" w:eastAsia="Times New Roman" w:hAnsi="Times New Roman"/>
          <w:bCs/>
          <w:sz w:val="28"/>
          <w:szCs w:val="28"/>
        </w:rPr>
        <w:tab/>
      </w:r>
      <w:r w:rsidRPr="00634C94">
        <w:rPr>
          <w:rFonts w:ascii="Times New Roman" w:eastAsia="Times New Roman" w:hAnsi="Times New Roman"/>
          <w:bCs/>
          <w:sz w:val="28"/>
          <w:szCs w:val="28"/>
        </w:rPr>
        <w:tab/>
      </w:r>
      <w:r w:rsidRPr="00634C94">
        <w:rPr>
          <w:rFonts w:ascii="Times New Roman" w:eastAsia="Times New Roman" w:hAnsi="Times New Roman"/>
          <w:bCs/>
          <w:sz w:val="28"/>
          <w:szCs w:val="28"/>
        </w:rPr>
        <w:tab/>
      </w:r>
      <w:r w:rsidRPr="00634C94">
        <w:rPr>
          <w:rFonts w:ascii="Times New Roman" w:eastAsia="Times New Roman" w:hAnsi="Times New Roman"/>
          <w:bCs/>
          <w:sz w:val="28"/>
          <w:szCs w:val="28"/>
        </w:rPr>
        <w:tab/>
        <w:t>Date</w:t>
      </w:r>
    </w:p>
    <w:sectPr w:rsidR="00634C94" w:rsidRPr="00634C94" w:rsidSect="007207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3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549" w:rsidRDefault="00CF6549" w:rsidP="00634C94">
      <w:pPr>
        <w:spacing w:after="0" w:line="240" w:lineRule="auto"/>
      </w:pPr>
      <w:r>
        <w:separator/>
      </w:r>
    </w:p>
  </w:endnote>
  <w:endnote w:type="continuationSeparator" w:id="0">
    <w:p w:rsidR="00CF6549" w:rsidRDefault="00CF6549" w:rsidP="00634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2C0" w:rsidRDefault="002D32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2C0" w:rsidRDefault="002D32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2C0" w:rsidRDefault="002D32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549" w:rsidRDefault="00CF6549" w:rsidP="00634C94">
      <w:pPr>
        <w:spacing w:after="0" w:line="240" w:lineRule="auto"/>
      </w:pPr>
      <w:r>
        <w:separator/>
      </w:r>
    </w:p>
  </w:footnote>
  <w:footnote w:type="continuationSeparator" w:id="0">
    <w:p w:rsidR="00CF6549" w:rsidRDefault="00CF6549" w:rsidP="00634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2C0" w:rsidRDefault="002D32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75A" w:rsidRPr="006E00AD" w:rsidRDefault="002D32C0" w:rsidP="007A00D0">
    <w:pPr>
      <w:pStyle w:val="Header"/>
      <w:tabs>
        <w:tab w:val="clear" w:pos="9360"/>
        <w:tab w:val="left" w:pos="9270"/>
        <w:tab w:val="left" w:pos="9990"/>
      </w:tabs>
      <w:spacing w:line="240" w:lineRule="auto"/>
      <w:contextualSpacing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i/>
        <w:noProof/>
        <w:sz w:val="32"/>
        <w:szCs w:val="32"/>
      </w:rPr>
      <w:drawing>
        <wp:inline distT="0" distB="0" distL="0" distR="0">
          <wp:extent cx="1953260" cy="602615"/>
          <wp:effectExtent l="0" t="0" r="0" b="0"/>
          <wp:docPr id="2" name="Picture 2" descr="S:\Logo\_SHPO-Logo_FINALS\JPG For Word\SHPO-Logo-RGB-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Logo\_SHPO-Logo_FINALS\JPG For Word\SHPO-Logo-RGB-Lar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26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00D0">
      <w:rPr>
        <w:rFonts w:ascii="Times New Roman" w:hAnsi="Times New Roman"/>
        <w:sz w:val="32"/>
        <w:szCs w:val="32"/>
      </w:rPr>
      <w:t>CCCHP GRANT PROGRAM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2C0" w:rsidRDefault="002D32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6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1B"/>
    <w:rsid w:val="000C58A4"/>
    <w:rsid w:val="000E3307"/>
    <w:rsid w:val="000E4CE8"/>
    <w:rsid w:val="002D32C0"/>
    <w:rsid w:val="002E531B"/>
    <w:rsid w:val="00300B2F"/>
    <w:rsid w:val="00446C2E"/>
    <w:rsid w:val="004C166B"/>
    <w:rsid w:val="00520CAB"/>
    <w:rsid w:val="005A3A77"/>
    <w:rsid w:val="005D3678"/>
    <w:rsid w:val="005F0A9B"/>
    <w:rsid w:val="00634C94"/>
    <w:rsid w:val="00652E25"/>
    <w:rsid w:val="006A1A07"/>
    <w:rsid w:val="006E00AD"/>
    <w:rsid w:val="006E1F76"/>
    <w:rsid w:val="00712724"/>
    <w:rsid w:val="007207DA"/>
    <w:rsid w:val="00761387"/>
    <w:rsid w:val="007A00D0"/>
    <w:rsid w:val="00842139"/>
    <w:rsid w:val="00894875"/>
    <w:rsid w:val="008D226A"/>
    <w:rsid w:val="008E31B2"/>
    <w:rsid w:val="00982066"/>
    <w:rsid w:val="00A36AA7"/>
    <w:rsid w:val="00A53CA7"/>
    <w:rsid w:val="00A67D02"/>
    <w:rsid w:val="00AF7D8A"/>
    <w:rsid w:val="00B36405"/>
    <w:rsid w:val="00B7437E"/>
    <w:rsid w:val="00BB7E75"/>
    <w:rsid w:val="00BF375A"/>
    <w:rsid w:val="00C5262B"/>
    <w:rsid w:val="00C7168F"/>
    <w:rsid w:val="00CF6549"/>
    <w:rsid w:val="00D44687"/>
    <w:rsid w:val="00D5646E"/>
    <w:rsid w:val="00E46E8D"/>
    <w:rsid w:val="00E935AD"/>
    <w:rsid w:val="00F3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896F084"/>
  <w15:docId w15:val="{6F2E7FC8-8531-4A32-8A52-6C5CD657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67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4C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C9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4C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C9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ejolly</dc:creator>
  <cp:lastModifiedBy>Kristen Brown</cp:lastModifiedBy>
  <cp:revision>4</cp:revision>
  <cp:lastPrinted>2017-05-22T16:24:00Z</cp:lastPrinted>
  <dcterms:created xsi:type="dcterms:W3CDTF">2019-08-30T21:44:00Z</dcterms:created>
  <dcterms:modified xsi:type="dcterms:W3CDTF">2019-09-05T18:03:00Z</dcterms:modified>
</cp:coreProperties>
</file>