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exterior elevations with views</w:t>
      </w:r>
    </w:p>
    <w:p w:rsidR="00BC5640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major rooms and project rooms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Any other relevant information to enable a thorough project review</w:t>
      </w:r>
    </w:p>
    <w:p w:rsidR="000443D6" w:rsidRPr="006442C5" w:rsidRDefault="000443D6" w:rsidP="00DE6E67">
      <w:pPr>
        <w:pStyle w:val="Default"/>
        <w:ind w:left="1260"/>
        <w:rPr>
          <w:color w:val="auto"/>
          <w:sz w:val="22"/>
          <w:szCs w:val="22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>, the applicant has provided photographs of all exterior elevations with views?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lastRenderedPageBreak/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40C" w:rsidRPr="007B16BC" w:rsidRDefault="0091040C" w:rsidP="0091040C">
      <w:pPr>
        <w:pStyle w:val="Default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>
        <w:rPr>
          <w:color w:val="auto"/>
          <w:sz w:val="22"/>
          <w:szCs w:val="22"/>
          <w:u w:val="single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>__________________________________</w:t>
      </w:r>
    </w:p>
    <w:sectPr w:rsidR="000443D6" w:rsidRPr="00F45445" w:rsidSect="003E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D01CD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421E1">
            <w:rPr>
              <w:noProof/>
            </w:rPr>
            <w:t>1</w:t>
          </w:r>
        </w:fldSimple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Default="00D01CD1">
    <w:pPr>
      <w:pStyle w:val="Footer"/>
      <w:jc w:val="center"/>
    </w:pPr>
    <w:fldSimple w:instr=" PAGE   \* MERGEFORMAT ">
      <w:r w:rsidR="006442C5">
        <w:rPr>
          <w:noProof/>
        </w:rPr>
        <w:t>1</w:t>
      </w:r>
    </w:fldSimple>
  </w:p>
  <w:p w:rsidR="006442C5" w:rsidRDefault="0064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SUBGRANTEE APPLICATION FOR </w:t>
    </w:r>
    <w:r>
      <w:rPr>
        <w:b/>
        <w:bCs/>
        <w:color w:val="auto"/>
        <w:sz w:val="32"/>
        <w:szCs w:val="32"/>
      </w:rPr>
      <w:t>2016</w:t>
    </w:r>
    <w:r w:rsidR="003423B8">
      <w:rPr>
        <w:b/>
        <w:bCs/>
        <w:color w:val="auto"/>
        <w:sz w:val="32"/>
        <w:szCs w:val="32"/>
      </w:rPr>
      <w:t>--</w:t>
    </w:r>
    <w:r w:rsidR="00F421E1">
      <w:rPr>
        <w:b/>
        <w:bCs/>
        <w:color w:val="auto"/>
        <w:sz w:val="32"/>
        <w:szCs w:val="32"/>
      </w:rPr>
      <w:t>THIRD</w:t>
    </w:r>
    <w:r w:rsidR="003423B8">
      <w:rPr>
        <w:b/>
        <w:bCs/>
        <w:color w:val="auto"/>
        <w:sz w:val="32"/>
        <w:szCs w:val="32"/>
      </w:rPr>
      <w:t xml:space="preserve"> ROUND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 Only</w:t>
    </w:r>
  </w:p>
  <w:p w:rsidR="006442C5" w:rsidRDefault="00644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5359"/>
    <w:rsid w:val="00022D22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423B8"/>
    <w:rsid w:val="003B08FA"/>
    <w:rsid w:val="003B234C"/>
    <w:rsid w:val="003D027A"/>
    <w:rsid w:val="003E4926"/>
    <w:rsid w:val="003E7117"/>
    <w:rsid w:val="00480A12"/>
    <w:rsid w:val="004A3888"/>
    <w:rsid w:val="004C06A8"/>
    <w:rsid w:val="005766FC"/>
    <w:rsid w:val="005819AF"/>
    <w:rsid w:val="0059293A"/>
    <w:rsid w:val="005A21CD"/>
    <w:rsid w:val="005B2A61"/>
    <w:rsid w:val="006002E1"/>
    <w:rsid w:val="006442C5"/>
    <w:rsid w:val="006D2F64"/>
    <w:rsid w:val="0079682A"/>
    <w:rsid w:val="007B16BC"/>
    <w:rsid w:val="007C1B1E"/>
    <w:rsid w:val="007D2041"/>
    <w:rsid w:val="007F433B"/>
    <w:rsid w:val="00814CE1"/>
    <w:rsid w:val="008533AC"/>
    <w:rsid w:val="008B70DD"/>
    <w:rsid w:val="008C7EA4"/>
    <w:rsid w:val="008D4570"/>
    <w:rsid w:val="008E2172"/>
    <w:rsid w:val="009100BF"/>
    <w:rsid w:val="0091040C"/>
    <w:rsid w:val="009550EC"/>
    <w:rsid w:val="00983666"/>
    <w:rsid w:val="009E4F2C"/>
    <w:rsid w:val="00A17EFE"/>
    <w:rsid w:val="00A6122A"/>
    <w:rsid w:val="00AA4375"/>
    <w:rsid w:val="00B00BCF"/>
    <w:rsid w:val="00B0125C"/>
    <w:rsid w:val="00B06607"/>
    <w:rsid w:val="00B853F0"/>
    <w:rsid w:val="00B91ED9"/>
    <w:rsid w:val="00BC5640"/>
    <w:rsid w:val="00C5026F"/>
    <w:rsid w:val="00C61C84"/>
    <w:rsid w:val="00C66522"/>
    <w:rsid w:val="00CD6D6C"/>
    <w:rsid w:val="00D01CD1"/>
    <w:rsid w:val="00D0477B"/>
    <w:rsid w:val="00D47CD4"/>
    <w:rsid w:val="00D6179F"/>
    <w:rsid w:val="00DE6E67"/>
    <w:rsid w:val="00DE7390"/>
    <w:rsid w:val="00E55359"/>
    <w:rsid w:val="00EE50DE"/>
    <w:rsid w:val="00F421E1"/>
    <w:rsid w:val="00F5325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2</cp:revision>
  <dcterms:created xsi:type="dcterms:W3CDTF">2017-06-22T18:38:00Z</dcterms:created>
  <dcterms:modified xsi:type="dcterms:W3CDTF">2017-06-22T18:38:00Z</dcterms:modified>
</cp:coreProperties>
</file>