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ED" w:rsidRPr="0051751F" w:rsidRDefault="00C14CED" w:rsidP="00C14CED">
      <w:pPr>
        <w:pStyle w:val="Title"/>
        <w:jc w:val="left"/>
        <w:rPr>
          <w:rFonts w:ascii="Times" w:hAnsi="Times"/>
        </w:rPr>
      </w:pPr>
    </w:p>
    <w:p w:rsidR="00C14CED" w:rsidRPr="0051751F" w:rsidRDefault="00C14CED" w:rsidP="00C14CED">
      <w:pPr>
        <w:pStyle w:val="Title"/>
        <w:rPr>
          <w:rFonts w:ascii="Times" w:hAnsi="Times"/>
        </w:rPr>
      </w:pPr>
      <w:r w:rsidRPr="0051751F">
        <w:rPr>
          <w:rFonts w:ascii="Times" w:hAnsi="Times"/>
        </w:rPr>
        <w:t>CERTIFICATION LETTER</w:t>
      </w:r>
    </w:p>
    <w:p w:rsidR="00C14CED" w:rsidRPr="0051751F" w:rsidRDefault="00C14CED" w:rsidP="00C14CED"/>
    <w:p w:rsidR="00C14CED" w:rsidRPr="0051751F" w:rsidRDefault="00C14CED" w:rsidP="006B3DD3">
      <w:pPr>
        <w:tabs>
          <w:tab w:val="center" w:pos="4680"/>
        </w:tabs>
        <w:rPr>
          <w:bCs/>
          <w:i/>
          <w:iCs/>
        </w:rPr>
      </w:pPr>
      <w:r w:rsidRPr="0051751F">
        <w:rPr>
          <w:bCs/>
          <w:i/>
          <w:iCs/>
        </w:rPr>
        <w:t xml:space="preserve">(The following is to be </w:t>
      </w:r>
      <w:proofErr w:type="gramStart"/>
      <w:r w:rsidRPr="0051751F">
        <w:rPr>
          <w:bCs/>
          <w:i/>
          <w:iCs/>
        </w:rPr>
        <w:t>printed</w:t>
      </w:r>
      <w:proofErr w:type="gramEnd"/>
      <w:r w:rsidRPr="0051751F">
        <w:rPr>
          <w:bCs/>
          <w:i/>
          <w:iCs/>
        </w:rPr>
        <w:t xml:space="preserve"> on grantee letterhead and returned to</w:t>
      </w:r>
      <w:r w:rsidR="00B5681E">
        <w:rPr>
          <w:bCs/>
          <w:i/>
          <w:iCs/>
        </w:rPr>
        <w:t xml:space="preserve"> the SHPO</w:t>
      </w:r>
      <w:r w:rsidRPr="0051751F">
        <w:rPr>
          <w:bCs/>
          <w:i/>
          <w:iCs/>
        </w:rPr>
        <w:t>)</w:t>
      </w:r>
    </w:p>
    <w:p w:rsidR="00C14CED" w:rsidRPr="0051751F" w:rsidRDefault="00C14CED" w:rsidP="00C14CED">
      <w:pPr>
        <w:tabs>
          <w:tab w:val="center" w:pos="4680"/>
        </w:tabs>
        <w:jc w:val="center"/>
        <w:rPr>
          <w:b/>
        </w:rPr>
      </w:pPr>
    </w:p>
    <w:p w:rsidR="00C14CED" w:rsidRPr="0051751F" w:rsidRDefault="00407090" w:rsidP="00C14CED">
      <w:r>
        <w:t>G</w:t>
      </w:r>
      <w:r w:rsidR="00C14CED" w:rsidRPr="0051751F">
        <w:t xml:space="preserve">rant #: </w:t>
      </w:r>
      <w:r w:rsidR="00C14CED" w:rsidRPr="0051751F">
        <w:rPr>
          <w:u w:val="single"/>
        </w:rPr>
        <w:tab/>
      </w:r>
      <w:r w:rsidR="006B3DD3">
        <w:rPr>
          <w:u w:val="single"/>
        </w:rPr>
        <w:tab/>
      </w:r>
      <w:r w:rsidR="006B3DD3">
        <w:rPr>
          <w:u w:val="single"/>
        </w:rPr>
        <w:tab/>
      </w:r>
      <w:r w:rsidR="006B3DD3">
        <w:rPr>
          <w:u w:val="single"/>
        </w:rPr>
        <w:tab/>
      </w:r>
      <w:r w:rsidR="006B3DD3">
        <w:rPr>
          <w:u w:val="single"/>
        </w:rPr>
        <w:tab/>
      </w:r>
      <w:r w:rsidR="006B3DD3">
        <w:rPr>
          <w:u w:val="single"/>
        </w:rPr>
        <w:tab/>
      </w:r>
      <w:r w:rsidR="006B3DD3">
        <w:rPr>
          <w:u w:val="single"/>
        </w:rPr>
        <w:tab/>
      </w:r>
      <w:r w:rsidR="00C14CED" w:rsidRPr="0051751F">
        <w:rPr>
          <w:u w:val="single"/>
        </w:rPr>
        <w:tab/>
      </w:r>
      <w:r w:rsidR="00C14CED" w:rsidRPr="0051751F">
        <w:rPr>
          <w:u w:val="single"/>
        </w:rPr>
        <w:tab/>
      </w:r>
      <w:r w:rsidR="00C14CED" w:rsidRPr="0051751F">
        <w:rPr>
          <w:u w:val="single"/>
        </w:rPr>
        <w:tab/>
      </w:r>
      <w:r w:rsidR="00C14CED" w:rsidRPr="0051751F">
        <w:rPr>
          <w:u w:val="single"/>
        </w:rPr>
        <w:tab/>
      </w:r>
    </w:p>
    <w:p w:rsidR="00C14CED" w:rsidRPr="0051751F" w:rsidRDefault="00C14CED" w:rsidP="00C14CED"/>
    <w:p w:rsidR="00C14CED" w:rsidRPr="0051751F" w:rsidRDefault="00C14CED" w:rsidP="00C14CED">
      <w:pPr>
        <w:rPr>
          <w:u w:val="single"/>
        </w:rPr>
      </w:pPr>
      <w:r w:rsidRPr="0051751F">
        <w:t xml:space="preserve">Organization Name: </w:t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="006B3DD3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</w:p>
    <w:p w:rsidR="0051751F" w:rsidRPr="0051751F" w:rsidRDefault="0051751F" w:rsidP="0051751F"/>
    <w:p w:rsidR="00C14CED" w:rsidRPr="0051751F" w:rsidRDefault="00C14CED" w:rsidP="0051751F">
      <w:pPr>
        <w:rPr>
          <w:u w:val="single"/>
        </w:rPr>
      </w:pPr>
      <w:r w:rsidRPr="0051751F">
        <w:t xml:space="preserve">Mailing Address: </w:t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</w:p>
    <w:p w:rsidR="00C14CED" w:rsidRPr="0051751F" w:rsidRDefault="00C14CED" w:rsidP="00C14CED">
      <w:pPr>
        <w:ind w:firstLine="360"/>
        <w:rPr>
          <w:u w:val="single"/>
        </w:rPr>
      </w:pPr>
    </w:p>
    <w:p w:rsidR="00C14CED" w:rsidRPr="0051751F" w:rsidRDefault="00C14CED" w:rsidP="0051751F">
      <w:pPr>
        <w:rPr>
          <w:u w:val="single"/>
        </w:rPr>
      </w:pPr>
      <w:r w:rsidRPr="0051751F">
        <w:t xml:space="preserve">Phone Number: </w:t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  <w:r w:rsidR="0051751F" w:rsidRPr="0051751F">
        <w:rPr>
          <w:u w:val="single"/>
        </w:rPr>
        <w:tab/>
      </w:r>
    </w:p>
    <w:p w:rsidR="00C14CED" w:rsidRPr="0051751F" w:rsidRDefault="00C14CED" w:rsidP="00C14CED"/>
    <w:p w:rsidR="00C14CED" w:rsidRPr="0051751F" w:rsidRDefault="00C14CED" w:rsidP="00C14CED"/>
    <w:p w:rsidR="00C14CED" w:rsidRPr="0051751F" w:rsidRDefault="00C14CED" w:rsidP="00C14CED">
      <w:r w:rsidRPr="0051751F">
        <w:t>Authorized Signatures:</w:t>
      </w:r>
    </w:p>
    <w:p w:rsidR="00C14CED" w:rsidRPr="0051751F" w:rsidRDefault="00C14CED" w:rsidP="00C14CED"/>
    <w:p w:rsidR="006B3DD3" w:rsidRDefault="006B3DD3" w:rsidP="00C14CED">
      <w:pPr>
        <w:ind w:left="720"/>
      </w:pPr>
    </w:p>
    <w:p w:rsidR="00C14CED" w:rsidRPr="00B5681E" w:rsidRDefault="00C14CED" w:rsidP="00C14CED">
      <w:pPr>
        <w:ind w:left="720"/>
      </w:pP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tab/>
      </w:r>
      <w:r w:rsidRPr="00B5681E">
        <w:t>_</w:t>
      </w:r>
      <w:r w:rsidR="00B5681E">
        <w:t>________________________</w:t>
      </w:r>
      <w:r w:rsidRPr="00B5681E">
        <w:t>__</w:t>
      </w:r>
      <w:r w:rsidRPr="00B5681E">
        <w:tab/>
      </w:r>
    </w:p>
    <w:p w:rsidR="00C14CED" w:rsidRPr="0051751F" w:rsidRDefault="00C14CED" w:rsidP="00C14CED">
      <w:pPr>
        <w:ind w:firstLine="720"/>
      </w:pPr>
      <w:r w:rsidRPr="0051751F">
        <w:t>Signat</w:t>
      </w:r>
      <w:r w:rsidR="0051751F" w:rsidRPr="0051751F">
        <w:t>ure of Authorized Official #1</w:t>
      </w:r>
      <w:r w:rsidR="0051751F" w:rsidRPr="0051751F">
        <w:tab/>
      </w:r>
      <w:r w:rsidR="0051751F" w:rsidRPr="0051751F">
        <w:tab/>
      </w:r>
      <w:r w:rsidRPr="0051751F">
        <w:t>Signature of Authorized Official #2</w:t>
      </w:r>
    </w:p>
    <w:p w:rsidR="00C14CED" w:rsidRPr="0051751F" w:rsidRDefault="00C14CED" w:rsidP="00C14CED"/>
    <w:p w:rsidR="00C14CED" w:rsidRPr="0051751F" w:rsidRDefault="00C14CED" w:rsidP="00C14CED"/>
    <w:p w:rsidR="00C14CED" w:rsidRPr="0051751F" w:rsidRDefault="00C14CED" w:rsidP="00C14CED">
      <w:pPr>
        <w:ind w:firstLine="720"/>
        <w:rPr>
          <w:u w:val="single"/>
        </w:rPr>
      </w:pP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</w:p>
    <w:p w:rsidR="00C14CED" w:rsidRPr="0051751F" w:rsidRDefault="00C14CED" w:rsidP="00C14CED">
      <w:pPr>
        <w:ind w:firstLine="720"/>
      </w:pPr>
      <w:r w:rsidRPr="0051751F">
        <w:t>Signature of Authorized Official #3</w:t>
      </w:r>
    </w:p>
    <w:p w:rsidR="00C14CED" w:rsidRPr="0051751F" w:rsidRDefault="00C14CED" w:rsidP="00C14CED"/>
    <w:p w:rsidR="00C14CED" w:rsidRPr="0051751F" w:rsidRDefault="00C14CED" w:rsidP="00C14CED"/>
    <w:p w:rsidR="00C14CED" w:rsidRPr="0051751F" w:rsidRDefault="00C14CED" w:rsidP="00C14CED">
      <w:r w:rsidRPr="0051751F">
        <w:t xml:space="preserve">This is to certify that the above is the signature </w:t>
      </w:r>
      <w:proofErr w:type="gramStart"/>
      <w:r w:rsidRPr="0051751F">
        <w:t>of</w:t>
      </w:r>
      <w:proofErr w:type="gramEnd"/>
      <w:r w:rsidRPr="0051751F">
        <w:t>:</w:t>
      </w:r>
    </w:p>
    <w:p w:rsidR="00C14CED" w:rsidRPr="0051751F" w:rsidRDefault="00C14CED" w:rsidP="00C14CED"/>
    <w:p w:rsidR="00C14CED" w:rsidRPr="0051751F" w:rsidRDefault="00C14CED" w:rsidP="00C14CED">
      <w:r w:rsidRPr="0051751F">
        <w:tab/>
        <w:t xml:space="preserve">__________________________________   </w:t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="0051751F" w:rsidRPr="0051751F">
        <w:t xml:space="preserve"> </w:t>
      </w:r>
    </w:p>
    <w:p w:rsidR="00C14CED" w:rsidRPr="0051751F" w:rsidRDefault="00C14CED" w:rsidP="00C14CED">
      <w:pPr>
        <w:rPr>
          <w:sz w:val="20"/>
        </w:rPr>
      </w:pPr>
      <w:r w:rsidRPr="0051751F">
        <w:tab/>
      </w:r>
      <w:r w:rsidRPr="0051751F">
        <w:rPr>
          <w:sz w:val="20"/>
        </w:rPr>
        <w:t>Authorized Official #1 Name (please print)</w:t>
      </w:r>
      <w:r w:rsidRPr="0051751F">
        <w:rPr>
          <w:sz w:val="20"/>
        </w:rPr>
        <w:tab/>
      </w:r>
      <w:r w:rsidRPr="0051751F">
        <w:rPr>
          <w:sz w:val="20"/>
        </w:rPr>
        <w:tab/>
        <w:t xml:space="preserve">   Title (please print)</w:t>
      </w:r>
    </w:p>
    <w:p w:rsidR="00C14CED" w:rsidRPr="0051751F" w:rsidRDefault="00C14CED" w:rsidP="00C14CED"/>
    <w:p w:rsidR="0051751F" w:rsidRPr="0051751F" w:rsidRDefault="0051751F" w:rsidP="00C14CED">
      <w:proofErr w:type="gramStart"/>
      <w:r w:rsidRPr="0051751F">
        <w:t>and</w:t>
      </w:r>
      <w:proofErr w:type="gramEnd"/>
    </w:p>
    <w:p w:rsidR="00C14CED" w:rsidRPr="0051751F" w:rsidRDefault="00C14CED" w:rsidP="00C14CED">
      <w:pPr>
        <w:ind w:firstLine="720"/>
      </w:pPr>
      <w:r w:rsidRPr="0051751F">
        <w:t>__________________________________   _</w:t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</w:p>
    <w:p w:rsidR="00C14CED" w:rsidRPr="0051751F" w:rsidRDefault="00C14CED" w:rsidP="00C14CED">
      <w:pPr>
        <w:rPr>
          <w:sz w:val="20"/>
        </w:rPr>
      </w:pPr>
      <w:r w:rsidRPr="0051751F">
        <w:tab/>
      </w:r>
      <w:r w:rsidRPr="0051751F">
        <w:rPr>
          <w:sz w:val="20"/>
        </w:rPr>
        <w:t>Authorized Official #2 Name (please print)</w:t>
      </w:r>
      <w:r w:rsidRPr="0051751F">
        <w:rPr>
          <w:sz w:val="20"/>
        </w:rPr>
        <w:tab/>
      </w:r>
      <w:r w:rsidRPr="0051751F">
        <w:rPr>
          <w:sz w:val="20"/>
        </w:rPr>
        <w:tab/>
        <w:t xml:space="preserve">   Title (please print)</w:t>
      </w:r>
    </w:p>
    <w:p w:rsidR="0051751F" w:rsidRPr="0051751F" w:rsidRDefault="0051751F" w:rsidP="00C14CED">
      <w:pPr>
        <w:rPr>
          <w:sz w:val="20"/>
        </w:rPr>
      </w:pPr>
    </w:p>
    <w:p w:rsidR="0051751F" w:rsidRPr="0051751F" w:rsidRDefault="0051751F" w:rsidP="0051751F">
      <w:proofErr w:type="gramStart"/>
      <w:r w:rsidRPr="0051751F">
        <w:t>and</w:t>
      </w:r>
      <w:proofErr w:type="gramEnd"/>
    </w:p>
    <w:p w:rsidR="00C14CED" w:rsidRPr="0051751F" w:rsidRDefault="00C14CED" w:rsidP="00C14CED"/>
    <w:p w:rsidR="0051751F" w:rsidRPr="0051751F" w:rsidRDefault="00C14CED" w:rsidP="00C14CED">
      <w:pPr>
        <w:ind w:firstLine="720"/>
        <w:rPr>
          <w:u w:val="single"/>
        </w:rPr>
      </w:pPr>
      <w:r w:rsidRPr="0051751F">
        <w:t xml:space="preserve">__________________________________   </w:t>
      </w:r>
      <w:r w:rsidRPr="0051751F">
        <w:tab/>
        <w:t>_</w:t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</w:p>
    <w:p w:rsidR="0051751F" w:rsidRPr="0051751F" w:rsidRDefault="0051751F" w:rsidP="00C14CED">
      <w:pPr>
        <w:ind w:firstLine="720"/>
        <w:rPr>
          <w:u w:val="single"/>
        </w:rPr>
      </w:pPr>
      <w:r w:rsidRPr="0051751F">
        <w:rPr>
          <w:sz w:val="20"/>
        </w:rPr>
        <w:t>Authorized Official #3 Name (please print)</w:t>
      </w:r>
      <w:r w:rsidRPr="0051751F">
        <w:rPr>
          <w:sz w:val="20"/>
        </w:rPr>
        <w:tab/>
      </w:r>
      <w:r w:rsidRPr="0051751F">
        <w:rPr>
          <w:sz w:val="20"/>
        </w:rPr>
        <w:tab/>
        <w:t xml:space="preserve">   Title (please print)</w:t>
      </w:r>
    </w:p>
    <w:p w:rsidR="00C14CED" w:rsidRPr="0051751F" w:rsidRDefault="00C14CED" w:rsidP="00C14CED">
      <w:pPr>
        <w:rPr>
          <w:sz w:val="20"/>
        </w:rPr>
      </w:pPr>
      <w:r w:rsidRPr="0051751F">
        <w:tab/>
      </w:r>
    </w:p>
    <w:p w:rsidR="00C14CED" w:rsidRPr="0051751F" w:rsidRDefault="00C14CED" w:rsidP="00C14CED"/>
    <w:p w:rsidR="00C14CED" w:rsidRPr="0051751F" w:rsidRDefault="00C14CED" w:rsidP="0051751F">
      <w:proofErr w:type="gramStart"/>
      <w:r w:rsidRPr="0051751F">
        <w:t>are</w:t>
      </w:r>
      <w:proofErr w:type="gramEnd"/>
      <w:r w:rsidRPr="0051751F">
        <w:t xml:space="preserve"> authorized to sign the </w:t>
      </w:r>
      <w:r w:rsidR="0051751F" w:rsidRPr="0051751F">
        <w:t>Monthly Financial Report and Quarterly Progress Report forms</w:t>
      </w:r>
      <w:r w:rsidRPr="0051751F">
        <w:rPr>
          <w:i/>
          <w:iCs/>
        </w:rPr>
        <w:t>.</w:t>
      </w:r>
    </w:p>
    <w:p w:rsidR="00C14CED" w:rsidRPr="0051751F" w:rsidRDefault="00C14CED" w:rsidP="00C14CED"/>
    <w:p w:rsidR="00C14CED" w:rsidRPr="0051751F" w:rsidRDefault="00C14CED" w:rsidP="00C14CED">
      <w:r w:rsidRPr="0051751F">
        <w:t xml:space="preserve">___________________________________   </w:t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rPr>
          <w:u w:val="single"/>
        </w:rPr>
        <w:tab/>
      </w:r>
      <w:r w:rsidRPr="0051751F">
        <w:t xml:space="preserve"> </w:t>
      </w:r>
      <w:r w:rsidRPr="0051751F">
        <w:rPr>
          <w:u w:val="single"/>
        </w:rPr>
        <w:tab/>
      </w:r>
    </w:p>
    <w:p w:rsidR="00C14CED" w:rsidRPr="0051751F" w:rsidRDefault="00C14CED" w:rsidP="0051751F">
      <w:r w:rsidRPr="0051751F">
        <w:t>Signature</w:t>
      </w:r>
      <w:r w:rsidR="0051751F" w:rsidRPr="0051751F">
        <w:t xml:space="preserve"> of Authorizing Official</w:t>
      </w:r>
      <w:r w:rsidRPr="0051751F">
        <w:tab/>
      </w:r>
      <w:r w:rsidRPr="0051751F">
        <w:tab/>
        <w:t xml:space="preserve">Title </w:t>
      </w:r>
      <w:r w:rsidRPr="0051751F">
        <w:rPr>
          <w:sz w:val="20"/>
        </w:rPr>
        <w:t>(please print)</w:t>
      </w:r>
      <w:r w:rsidRPr="0051751F">
        <w:rPr>
          <w:sz w:val="20"/>
        </w:rPr>
        <w:tab/>
      </w:r>
      <w:r w:rsidRPr="0051751F">
        <w:rPr>
          <w:sz w:val="20"/>
        </w:rPr>
        <w:tab/>
        <w:t xml:space="preserve">   </w:t>
      </w:r>
      <w:r w:rsidRPr="0051751F">
        <w:t>Date</w:t>
      </w:r>
    </w:p>
    <w:p w:rsidR="0051751F" w:rsidRDefault="0051751F" w:rsidP="00C14CED">
      <w:pPr>
        <w:jc w:val="right"/>
        <w:rPr>
          <w:color w:val="FF0000"/>
          <w:sz w:val="16"/>
        </w:rPr>
      </w:pPr>
    </w:p>
    <w:p w:rsidR="00C14CED" w:rsidRDefault="00C14CED" w:rsidP="00C14CED"/>
    <w:sectPr w:rsidR="00C14CED" w:rsidSect="006B3DD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CED"/>
    <w:rsid w:val="00400A31"/>
    <w:rsid w:val="00407090"/>
    <w:rsid w:val="00470CE5"/>
    <w:rsid w:val="0051751F"/>
    <w:rsid w:val="006B3DD3"/>
    <w:rsid w:val="00992F2A"/>
    <w:rsid w:val="00B5681E"/>
    <w:rsid w:val="00C1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ED"/>
    <w:rPr>
      <w:rFonts w:ascii="Times" w:hAnsi="Times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14CED"/>
    <w:pPr>
      <w:widowControl w:val="0"/>
      <w:jc w:val="center"/>
    </w:pPr>
    <w:rPr>
      <w:rFonts w:ascii="Times New Roman" w:hAnsi="Times New Roman" w:cs="Times New Roman"/>
      <w:b/>
      <w:snapToGrid w:val="0"/>
      <w:szCs w:val="20"/>
    </w:rPr>
  </w:style>
  <w:style w:type="paragraph" w:styleId="BalloonText">
    <w:name w:val="Balloon Text"/>
    <w:basedOn w:val="Normal"/>
    <w:semiHidden/>
    <w:rsid w:val="0051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CCA-2</vt:lpstr>
    </vt:vector>
  </TitlesOfParts>
  <Company>State of Nevada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CCA-2</dc:title>
  <dc:creator>kmosborn</dc:creator>
  <cp:lastModifiedBy>rlpalmer</cp:lastModifiedBy>
  <cp:revision>2</cp:revision>
  <cp:lastPrinted>2004-03-04T14:26:00Z</cp:lastPrinted>
  <dcterms:created xsi:type="dcterms:W3CDTF">2017-08-14T23:59:00Z</dcterms:created>
  <dcterms:modified xsi:type="dcterms:W3CDTF">2017-08-14T23:59:00Z</dcterms:modified>
</cp:coreProperties>
</file>