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B8B3C" w14:textId="12EAF07F" w:rsidR="00B00F3E" w:rsidRPr="00135005" w:rsidRDefault="00513244" w:rsidP="00135005">
      <w:pPr>
        <w:rPr>
          <w:rStyle w:val="Heading1Char"/>
          <w:rFonts w:eastAsia="Calibri"/>
          <w:b w:val="0"/>
          <w:sz w:val="20"/>
        </w:rPr>
      </w:pPr>
      <w:bookmarkStart w:id="0" w:name="_GoBack"/>
      <w:bookmarkEnd w:id="0"/>
      <w:r w:rsidRPr="00FE1C8A">
        <w:rPr>
          <w:noProof/>
          <w:sz w:val="16"/>
          <w:szCs w:val="16"/>
        </w:rPr>
        <w:drawing>
          <wp:inline distT="0" distB="0" distL="0" distR="0" wp14:anchorId="6CAC6ADD" wp14:editId="3AE589F9">
            <wp:extent cx="2057400" cy="6400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F3E" w:rsidRPr="00E528AE">
        <w:rPr>
          <w:rStyle w:val="Heading1Char"/>
          <w:rFonts w:eastAsia="Calibri"/>
        </w:rPr>
        <w:t>Architectural Resource Assessment (ARA) Form</w:t>
      </w:r>
    </w:p>
    <w:p w14:paraId="2729226A" w14:textId="77777777" w:rsidR="00825D13" w:rsidRPr="00FE1C8A" w:rsidRDefault="00825D13" w:rsidP="00E528AE">
      <w:pPr>
        <w:rPr>
          <w:rStyle w:val="Heading1Char"/>
          <w:rFonts w:eastAsia="Calibri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2" w:color="auto" w:fill="auto"/>
        <w:tblLook w:val="04A0" w:firstRow="1" w:lastRow="0" w:firstColumn="1" w:lastColumn="0" w:noHBand="0" w:noVBand="1"/>
      </w:tblPr>
      <w:tblGrid>
        <w:gridCol w:w="1447"/>
        <w:gridCol w:w="798"/>
        <w:gridCol w:w="711"/>
        <w:gridCol w:w="1527"/>
        <w:gridCol w:w="1597"/>
        <w:gridCol w:w="1033"/>
        <w:gridCol w:w="1755"/>
        <w:gridCol w:w="1922"/>
      </w:tblGrid>
      <w:tr w:rsidR="00B00F3E" w14:paraId="5B591AE3" w14:textId="77777777" w:rsidTr="00BB3DE7">
        <w:tc>
          <w:tcPr>
            <w:tcW w:w="2268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7019F707" w14:textId="77777777" w:rsidR="00B00F3E" w:rsidRDefault="008E4A58" w:rsidP="00B00F3E">
            <w:r>
              <w:t>For SHPO Use Only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2F26B311" w14:textId="77777777" w:rsidR="00B00F3E" w:rsidRPr="003C27FB" w:rsidRDefault="00B00F3E" w:rsidP="00B00F3E">
            <w:r w:rsidRPr="003C27FB">
              <w:t xml:space="preserve">SHPO </w:t>
            </w:r>
            <w:proofErr w:type="gramStart"/>
            <w:r w:rsidRPr="003C27FB">
              <w:t>Concurrence?:</w:t>
            </w:r>
            <w:proofErr w:type="gramEnd"/>
            <w:r w:rsidRPr="003C27FB">
              <w:t xml:space="preserve">  Y / N</w:t>
            </w: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7AB05FD3" w14:textId="77777777" w:rsidR="00B00F3E" w:rsidRPr="003C27FB" w:rsidRDefault="00B00F3E" w:rsidP="00B00F3E">
            <w:r w:rsidRPr="003C27FB">
              <w:t>Date:</w:t>
            </w:r>
          </w:p>
        </w:tc>
      </w:tr>
      <w:tr w:rsidR="00704969" w14:paraId="0BAA37D6" w14:textId="77777777" w:rsidTr="00BB3DE7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694C69" w14:textId="77777777" w:rsidR="00704969" w:rsidRDefault="00704969" w:rsidP="00E83437">
            <w:r>
              <w:t>Survey Date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A518BB" w14:textId="77777777" w:rsidR="00704969" w:rsidRPr="003C27FB" w:rsidRDefault="00704969" w:rsidP="00B00F3E"/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B2ADCE" w14:textId="77777777" w:rsidR="00704969" w:rsidRPr="003C27FB" w:rsidRDefault="00704969" w:rsidP="00E83437">
            <w:r>
              <w:t>Recorded By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C27294" w14:textId="77777777" w:rsidR="00704969" w:rsidRPr="003C27FB" w:rsidRDefault="00704969" w:rsidP="00B00F3E"/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B28131" w14:textId="77777777" w:rsidR="00704969" w:rsidRPr="003C27FB" w:rsidRDefault="00704969" w:rsidP="00E83437">
            <w:r>
              <w:t>Agency Report #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12FE14" w14:textId="77777777" w:rsidR="00704969" w:rsidRPr="003C27FB" w:rsidRDefault="00704969" w:rsidP="00B00F3E"/>
        </w:tc>
      </w:tr>
    </w:tbl>
    <w:p w14:paraId="1C2CB5E1" w14:textId="77777777" w:rsidR="00B00F3E" w:rsidRPr="00902B16" w:rsidRDefault="00BE09BF" w:rsidP="008E4A58">
      <w:pPr>
        <w:pStyle w:val="Heading1"/>
        <w:numPr>
          <w:ilvl w:val="0"/>
          <w:numId w:val="1"/>
        </w:numPr>
        <w:tabs>
          <w:tab w:val="clear" w:pos="1200"/>
        </w:tabs>
        <w:ind w:hanging="630"/>
        <w:rPr>
          <w:szCs w:val="24"/>
        </w:rPr>
      </w:pPr>
      <w:r w:rsidRPr="00902B16">
        <w:rPr>
          <w:szCs w:val="24"/>
        </w:rPr>
        <w:t>Property Type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4"/>
        <w:gridCol w:w="2141"/>
        <w:gridCol w:w="2667"/>
        <w:gridCol w:w="3648"/>
      </w:tblGrid>
      <w:tr w:rsidR="00BE09BF" w14:paraId="152961A7" w14:textId="77777777" w:rsidTr="00E2138E">
        <w:tc>
          <w:tcPr>
            <w:tcW w:w="2358" w:type="dxa"/>
          </w:tcPr>
          <w:p w14:paraId="7A4A47DC" w14:textId="77777777" w:rsidR="00BE09BF" w:rsidRPr="00902B16" w:rsidRDefault="00BE09BF" w:rsidP="00704969">
            <w:r w:rsidRPr="00902B16">
              <w:t>Building</w:t>
            </w:r>
            <w:r w:rsidR="00CB0EE0" w:rsidRPr="00902B16">
              <w:t xml:space="preserve">   </w:t>
            </w:r>
            <w:r w:rsidR="00CB0EE0" w:rsidRPr="00902B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CB0EE0" w:rsidRPr="00902B16">
              <w:instrText xml:space="preserve"> FORMCHECKBOX </w:instrText>
            </w:r>
            <w:r w:rsidR="00CB0EE0" w:rsidRPr="00902B16">
              <w:fldChar w:fldCharType="end"/>
            </w:r>
            <w:bookmarkEnd w:id="1"/>
          </w:p>
        </w:tc>
        <w:tc>
          <w:tcPr>
            <w:tcW w:w="2160" w:type="dxa"/>
          </w:tcPr>
          <w:p w14:paraId="0EB3BBEF" w14:textId="77777777" w:rsidR="00BE09BF" w:rsidRPr="00902B16" w:rsidRDefault="00BE09BF" w:rsidP="00704969">
            <w:r w:rsidRPr="00902B16">
              <w:t>Structure</w:t>
            </w:r>
            <w:r w:rsidR="00902B16">
              <w:t xml:space="preserve"> </w:t>
            </w:r>
            <w:r w:rsidR="00CB0EE0" w:rsidRPr="00902B16">
              <w:t xml:space="preserve">   </w:t>
            </w:r>
            <w:r w:rsidR="00CB0EE0" w:rsidRPr="00902B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EE0" w:rsidRPr="00902B16">
              <w:instrText xml:space="preserve"> FORMCHECKBOX </w:instrText>
            </w:r>
            <w:r w:rsidR="00CB0EE0" w:rsidRPr="00902B16">
              <w:fldChar w:fldCharType="end"/>
            </w:r>
          </w:p>
        </w:tc>
        <w:tc>
          <w:tcPr>
            <w:tcW w:w="2700" w:type="dxa"/>
          </w:tcPr>
          <w:p w14:paraId="203D80CA" w14:textId="77777777" w:rsidR="00BE09BF" w:rsidRPr="00902B16" w:rsidRDefault="00BE09BF" w:rsidP="00704969">
            <w:r w:rsidRPr="00902B16">
              <w:t>Object</w:t>
            </w:r>
            <w:r w:rsidR="00CB0EE0" w:rsidRPr="00902B16">
              <w:t xml:space="preserve"> </w:t>
            </w:r>
            <w:r w:rsidR="00902B16">
              <w:t xml:space="preserve"> </w:t>
            </w:r>
            <w:r w:rsidR="00CB0EE0" w:rsidRPr="00902B16">
              <w:t xml:space="preserve">   </w:t>
            </w:r>
            <w:r w:rsidR="00CB0EE0" w:rsidRPr="00902B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EE0" w:rsidRPr="00902B16">
              <w:instrText xml:space="preserve"> FORMCHECKBOX </w:instrText>
            </w:r>
            <w:r w:rsidR="00CB0EE0" w:rsidRPr="00902B16">
              <w:fldChar w:fldCharType="end"/>
            </w:r>
          </w:p>
        </w:tc>
        <w:tc>
          <w:tcPr>
            <w:tcW w:w="3690" w:type="dxa"/>
          </w:tcPr>
          <w:p w14:paraId="72828B5D" w14:textId="77777777" w:rsidR="00BE09BF" w:rsidRDefault="00BE09BF" w:rsidP="00621411">
            <w:r w:rsidRPr="00902B16">
              <w:t>Landscape</w:t>
            </w:r>
            <w:r>
              <w:t xml:space="preserve"> </w:t>
            </w:r>
            <w:r w:rsidR="00704969">
              <w:t>(</w:t>
            </w:r>
            <w:r w:rsidR="00704969" w:rsidRPr="003C27FB">
              <w:rPr>
                <w:sz w:val="16"/>
              </w:rPr>
              <w:t>non-archaeological site)</w:t>
            </w:r>
            <w:r w:rsidR="00CB0EE0" w:rsidRPr="00902B16">
              <w:t xml:space="preserve">  </w:t>
            </w:r>
            <w:r w:rsidR="00CB0EE0" w:rsidRPr="00902B1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EE0" w:rsidRPr="00902B16">
              <w:instrText xml:space="preserve"> FORMCHECKBOX </w:instrText>
            </w:r>
            <w:r w:rsidR="00CB0EE0" w:rsidRPr="00902B16">
              <w:fldChar w:fldCharType="end"/>
            </w:r>
          </w:p>
        </w:tc>
      </w:tr>
    </w:tbl>
    <w:p w14:paraId="6F9408AD" w14:textId="77777777" w:rsidR="008E4A58" w:rsidRDefault="00902B16" w:rsidP="008E4A58">
      <w:pPr>
        <w:pStyle w:val="Heading1"/>
        <w:numPr>
          <w:ilvl w:val="0"/>
          <w:numId w:val="1"/>
        </w:numPr>
        <w:tabs>
          <w:tab w:val="clear" w:pos="1200"/>
        </w:tabs>
        <w:ind w:hanging="630"/>
      </w:pPr>
      <w:r>
        <w:t xml:space="preserve">Property </w:t>
      </w:r>
      <w:r w:rsidR="004F5554">
        <w:t>Overview</w:t>
      </w:r>
      <w:r w:rsidR="00FB70DA">
        <w:t xml:space="preserve"> and Location</w:t>
      </w: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7"/>
        <w:gridCol w:w="1151"/>
        <w:gridCol w:w="622"/>
        <w:gridCol w:w="1247"/>
        <w:gridCol w:w="177"/>
        <w:gridCol w:w="353"/>
        <w:gridCol w:w="235"/>
        <w:gridCol w:w="120"/>
        <w:gridCol w:w="719"/>
        <w:gridCol w:w="1066"/>
        <w:gridCol w:w="228"/>
        <w:gridCol w:w="2074"/>
        <w:gridCol w:w="1601"/>
      </w:tblGrid>
      <w:tr w:rsidR="008E4A58" w14:paraId="106646C6" w14:textId="77777777" w:rsidTr="004966E5">
        <w:tc>
          <w:tcPr>
            <w:tcW w:w="2358" w:type="dxa"/>
            <w:gridSpan w:val="2"/>
          </w:tcPr>
          <w:p w14:paraId="1D1DB9DA" w14:textId="77777777" w:rsidR="008E4A58" w:rsidRDefault="008E4A58" w:rsidP="008E4A58">
            <w:r>
              <w:t>Street Address</w:t>
            </w:r>
          </w:p>
        </w:tc>
        <w:tc>
          <w:tcPr>
            <w:tcW w:w="8550" w:type="dxa"/>
            <w:gridSpan w:val="11"/>
          </w:tcPr>
          <w:p w14:paraId="186FB458" w14:textId="77777777" w:rsidR="008E4A58" w:rsidRDefault="008E4A58" w:rsidP="008E4A58"/>
        </w:tc>
      </w:tr>
      <w:tr w:rsidR="008E4A58" w14:paraId="2D44DF01" w14:textId="77777777" w:rsidTr="004966E5">
        <w:tc>
          <w:tcPr>
            <w:tcW w:w="2358" w:type="dxa"/>
            <w:gridSpan w:val="2"/>
          </w:tcPr>
          <w:p w14:paraId="3EB5D340" w14:textId="77777777" w:rsidR="008E4A58" w:rsidRDefault="008E4A58" w:rsidP="008E4A58">
            <w:r>
              <w:t>City, Zip</w:t>
            </w:r>
          </w:p>
        </w:tc>
        <w:tc>
          <w:tcPr>
            <w:tcW w:w="8550" w:type="dxa"/>
            <w:gridSpan w:val="11"/>
          </w:tcPr>
          <w:p w14:paraId="6076165D" w14:textId="77777777" w:rsidR="008E4A58" w:rsidRDefault="008E4A58" w:rsidP="008E4A58"/>
        </w:tc>
      </w:tr>
      <w:tr w:rsidR="008E4A58" w14:paraId="025BE0FE" w14:textId="77777777" w:rsidTr="004966E5">
        <w:tc>
          <w:tcPr>
            <w:tcW w:w="2358" w:type="dxa"/>
            <w:gridSpan w:val="2"/>
          </w:tcPr>
          <w:p w14:paraId="462BEE72" w14:textId="77777777" w:rsidR="008E4A58" w:rsidRDefault="008E4A58" w:rsidP="008E4A58">
            <w:r>
              <w:t>County</w:t>
            </w:r>
          </w:p>
        </w:tc>
        <w:tc>
          <w:tcPr>
            <w:tcW w:w="8550" w:type="dxa"/>
            <w:gridSpan w:val="11"/>
          </w:tcPr>
          <w:p w14:paraId="1E677763" w14:textId="77777777" w:rsidR="008E4A58" w:rsidRDefault="008E4A58" w:rsidP="008E4A58"/>
        </w:tc>
      </w:tr>
      <w:tr w:rsidR="00D85E32" w14:paraId="25045D68" w14:textId="77777777" w:rsidTr="004966E5">
        <w:tc>
          <w:tcPr>
            <w:tcW w:w="2358" w:type="dxa"/>
            <w:gridSpan w:val="2"/>
          </w:tcPr>
          <w:p w14:paraId="19D32374" w14:textId="77777777" w:rsidR="00D85E32" w:rsidRDefault="00D85E32" w:rsidP="008E4A58">
            <w:r>
              <w:t>Assessor’s Parcel #</w:t>
            </w:r>
          </w:p>
        </w:tc>
        <w:tc>
          <w:tcPr>
            <w:tcW w:w="2670" w:type="dxa"/>
            <w:gridSpan w:val="5"/>
          </w:tcPr>
          <w:p w14:paraId="5403CEF1" w14:textId="77777777" w:rsidR="00D85E32" w:rsidRDefault="00D85E32" w:rsidP="008E4A58"/>
        </w:tc>
        <w:tc>
          <w:tcPr>
            <w:tcW w:w="1920" w:type="dxa"/>
            <w:gridSpan w:val="3"/>
          </w:tcPr>
          <w:p w14:paraId="3126CE11" w14:textId="77777777" w:rsidR="00D85E32" w:rsidRDefault="00EB335E" w:rsidP="008E4A58">
            <w:r>
              <w:t>Subdivision Name</w:t>
            </w:r>
          </w:p>
        </w:tc>
        <w:tc>
          <w:tcPr>
            <w:tcW w:w="3960" w:type="dxa"/>
            <w:gridSpan w:val="3"/>
          </w:tcPr>
          <w:p w14:paraId="38BC25D6" w14:textId="77777777" w:rsidR="00D85E32" w:rsidRDefault="00D85E32" w:rsidP="008E4A58"/>
        </w:tc>
      </w:tr>
      <w:tr w:rsidR="00CF2945" w14:paraId="382D1867" w14:textId="77777777" w:rsidTr="00CF2945">
        <w:tc>
          <w:tcPr>
            <w:tcW w:w="4248" w:type="dxa"/>
            <w:gridSpan w:val="4"/>
          </w:tcPr>
          <w:p w14:paraId="33803061" w14:textId="77777777" w:rsidR="00CF2945" w:rsidRDefault="00CF2945" w:rsidP="00FF0452">
            <w:r>
              <w:t>UTM Location (NAD 83, UTM Zone 11 North)</w:t>
            </w:r>
          </w:p>
        </w:tc>
        <w:tc>
          <w:tcPr>
            <w:tcW w:w="2934" w:type="dxa"/>
            <w:gridSpan w:val="7"/>
          </w:tcPr>
          <w:p w14:paraId="57CCCBA9" w14:textId="77777777" w:rsidR="00CF2945" w:rsidRDefault="00CF2945" w:rsidP="003111A7">
            <w:r>
              <w:t>Easting:</w:t>
            </w:r>
          </w:p>
        </w:tc>
        <w:tc>
          <w:tcPr>
            <w:tcW w:w="3726" w:type="dxa"/>
            <w:gridSpan w:val="2"/>
          </w:tcPr>
          <w:p w14:paraId="66ADE4BD" w14:textId="77777777" w:rsidR="00CF2945" w:rsidRDefault="00CF2945" w:rsidP="003111A7">
            <w:r>
              <w:t>Northing:</w:t>
            </w:r>
          </w:p>
        </w:tc>
      </w:tr>
      <w:tr w:rsidR="003111A7" w14:paraId="4841EFE8" w14:textId="77777777" w:rsidTr="00BB3DE7">
        <w:tc>
          <w:tcPr>
            <w:tcW w:w="1197" w:type="dxa"/>
          </w:tcPr>
          <w:p w14:paraId="350DF6EB" w14:textId="77777777" w:rsidR="003111A7" w:rsidRDefault="003111A7" w:rsidP="003111A7">
            <w:r>
              <w:t>USGS Info</w:t>
            </w:r>
          </w:p>
        </w:tc>
        <w:tc>
          <w:tcPr>
            <w:tcW w:w="1791" w:type="dxa"/>
            <w:gridSpan w:val="2"/>
          </w:tcPr>
          <w:p w14:paraId="73C6647E" w14:textId="77777777" w:rsidR="003111A7" w:rsidRDefault="003111A7" w:rsidP="003111A7">
            <w:r>
              <w:t>Township:</w:t>
            </w:r>
          </w:p>
        </w:tc>
        <w:tc>
          <w:tcPr>
            <w:tcW w:w="1440" w:type="dxa"/>
            <w:gridSpan w:val="2"/>
          </w:tcPr>
          <w:p w14:paraId="1D0A2EC9" w14:textId="77777777" w:rsidR="003111A7" w:rsidRDefault="003111A7" w:rsidP="003111A7">
            <w:r>
              <w:t>Range:</w:t>
            </w:r>
          </w:p>
        </w:tc>
        <w:tc>
          <w:tcPr>
            <w:tcW w:w="1440" w:type="dxa"/>
            <w:gridSpan w:val="4"/>
          </w:tcPr>
          <w:p w14:paraId="2AB195FC" w14:textId="77777777" w:rsidR="003111A7" w:rsidRDefault="003111A7" w:rsidP="003111A7">
            <w:r>
              <w:t>Section:</w:t>
            </w:r>
          </w:p>
        </w:tc>
        <w:tc>
          <w:tcPr>
            <w:tcW w:w="5040" w:type="dxa"/>
            <w:gridSpan w:val="4"/>
          </w:tcPr>
          <w:p w14:paraId="79D3AA87" w14:textId="77777777" w:rsidR="003111A7" w:rsidRDefault="003111A7" w:rsidP="00FF0452">
            <w:r>
              <w:t xml:space="preserve">USGS </w:t>
            </w:r>
            <w:r w:rsidR="00FF0452">
              <w:t>7.5’ Quad</w:t>
            </w:r>
            <w:r>
              <w:t xml:space="preserve"> &amp; Date:</w:t>
            </w:r>
          </w:p>
        </w:tc>
      </w:tr>
      <w:tr w:rsidR="00EF2691" w14:paraId="252EE86B" w14:textId="77777777" w:rsidTr="00EF2691">
        <w:tc>
          <w:tcPr>
            <w:tcW w:w="1197" w:type="dxa"/>
          </w:tcPr>
          <w:p w14:paraId="249D82A8" w14:textId="77777777" w:rsidR="00EF2691" w:rsidRDefault="00EF2691" w:rsidP="003111A7">
            <w:r>
              <w:t>Ownership</w:t>
            </w:r>
          </w:p>
        </w:tc>
        <w:tc>
          <w:tcPr>
            <w:tcW w:w="1791" w:type="dxa"/>
            <w:gridSpan w:val="2"/>
          </w:tcPr>
          <w:p w14:paraId="49AA25AC" w14:textId="77777777" w:rsidR="00EF2691" w:rsidRDefault="00EF2691" w:rsidP="00EF2691">
            <w:r>
              <w:t xml:space="preserve">Private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160" w:type="dxa"/>
            <w:gridSpan w:val="5"/>
          </w:tcPr>
          <w:p w14:paraId="1F740BA2" w14:textId="77777777" w:rsidR="00EF2691" w:rsidRDefault="00EF2691" w:rsidP="00EF2691">
            <w:r>
              <w:t xml:space="preserve">Public-Local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034" w:type="dxa"/>
            <w:gridSpan w:val="3"/>
          </w:tcPr>
          <w:p w14:paraId="41EEF8A7" w14:textId="77777777" w:rsidR="00EF2691" w:rsidRDefault="00EF2691" w:rsidP="00EF2691">
            <w:r>
              <w:t xml:space="preserve">Public-State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106" w:type="dxa"/>
          </w:tcPr>
          <w:p w14:paraId="07C5FE5B" w14:textId="77777777" w:rsidR="00EF2691" w:rsidRDefault="00EF2691" w:rsidP="00EF2691">
            <w:r>
              <w:t xml:space="preserve">Public-Federal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620" w:type="dxa"/>
          </w:tcPr>
          <w:p w14:paraId="51BB9ACF" w14:textId="77777777" w:rsidR="00EF2691" w:rsidRDefault="00EF2691" w:rsidP="00EF2691">
            <w:r>
              <w:t xml:space="preserve">Multiple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EF2691" w14:paraId="7BEE78FC" w14:textId="77777777" w:rsidTr="00BB3DE7">
        <w:tc>
          <w:tcPr>
            <w:tcW w:w="4788" w:type="dxa"/>
            <w:gridSpan w:val="6"/>
          </w:tcPr>
          <w:p w14:paraId="139715F5" w14:textId="77777777" w:rsidR="00EF2691" w:rsidRDefault="00EF2691" w:rsidP="003111A7">
            <w:r>
              <w:t>Should the property’s location be kept confidential?</w:t>
            </w:r>
          </w:p>
        </w:tc>
        <w:tc>
          <w:tcPr>
            <w:tcW w:w="2394" w:type="dxa"/>
            <w:gridSpan w:val="5"/>
          </w:tcPr>
          <w:p w14:paraId="26321D9D" w14:textId="77777777" w:rsidR="00EF2691" w:rsidRDefault="00EF2691" w:rsidP="003111A7">
            <w:pPr>
              <w:jc w:val="center"/>
            </w:pPr>
            <w:r>
              <w:t xml:space="preserve">Yes 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3726" w:type="dxa"/>
            <w:gridSpan w:val="2"/>
          </w:tcPr>
          <w:p w14:paraId="6BA6E00E" w14:textId="77777777" w:rsidR="00EF2691" w:rsidRDefault="00EF2691" w:rsidP="003111A7">
            <w:pPr>
              <w:jc w:val="center"/>
            </w:pPr>
            <w:r>
              <w:t xml:space="preserve">No 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>
              <w:instrText xml:space="preserve"> FORMCHECKBOX </w:instrText>
            </w:r>
            <w:r>
              <w:fldChar w:fldCharType="end"/>
            </w:r>
            <w:bookmarkEnd w:id="3"/>
          </w:p>
        </w:tc>
      </w:tr>
    </w:tbl>
    <w:p w14:paraId="06A45E27" w14:textId="77777777" w:rsidR="00625A98" w:rsidRDefault="00625A98" w:rsidP="007E0314">
      <w:pPr>
        <w:pStyle w:val="Heading1"/>
        <w:numPr>
          <w:ilvl w:val="0"/>
          <w:numId w:val="1"/>
        </w:numPr>
        <w:ind w:left="540"/>
      </w:pPr>
      <w:r>
        <w:t>Architectural Information</w:t>
      </w:r>
      <w:r w:rsidR="00CD7794">
        <w:tab/>
      </w:r>
      <w:r w:rsidR="00CD7794">
        <w:tab/>
      </w:r>
      <w:r w:rsidR="00CD7794">
        <w:tab/>
      </w:r>
      <w:r w:rsidR="00C616D3">
        <w:t xml:space="preserve">  </w:t>
      </w:r>
      <w:r w:rsidR="00E2138E">
        <w:t xml:space="preserve"> </w:t>
      </w:r>
      <w:r w:rsidR="00C616D3">
        <w:t xml:space="preserve"> </w:t>
      </w:r>
      <w:r w:rsidR="00CD78BD" w:rsidRPr="00EB335E">
        <w:rPr>
          <w:b w:val="0"/>
          <w:i/>
        </w:rPr>
        <w:t xml:space="preserve"> (I</w:t>
      </w:r>
      <w:r w:rsidR="00CD7794" w:rsidRPr="00EB335E">
        <w:rPr>
          <w:b w:val="0"/>
          <w:i/>
        </w:rPr>
        <w:t>nsert primary photograph below</w:t>
      </w:r>
      <w:r w:rsidR="00CD78BD" w:rsidRPr="00EB335E">
        <w:rPr>
          <w:b w:val="0"/>
          <w:i/>
        </w:rPr>
        <w:t>.</w:t>
      </w:r>
      <w:r w:rsidR="00CD7794" w:rsidRPr="00EB335E">
        <w:rPr>
          <w:b w:val="0"/>
          <w:i/>
        </w:rPr>
        <w:t>)</w:t>
      </w:r>
      <w:r w:rsidR="00CD7794">
        <w:tab/>
      </w:r>
      <w:r w:rsidR="00CD7794">
        <w:tab/>
      </w:r>
      <w:r w:rsidR="00CD7794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1170"/>
        <w:gridCol w:w="1170"/>
      </w:tblGrid>
      <w:tr w:rsidR="007D4E6D" w14:paraId="562176BA" w14:textId="77777777" w:rsidTr="00E2138E">
        <w:tc>
          <w:tcPr>
            <w:tcW w:w="2358" w:type="dxa"/>
          </w:tcPr>
          <w:p w14:paraId="6ABCA25B" w14:textId="77777777" w:rsidR="007D4E6D" w:rsidRDefault="007D4E6D" w:rsidP="00625A98">
            <w:r>
              <w:t>Construction Date</w:t>
            </w:r>
          </w:p>
        </w:tc>
        <w:tc>
          <w:tcPr>
            <w:tcW w:w="2340" w:type="dxa"/>
            <w:gridSpan w:val="2"/>
          </w:tcPr>
          <w:p w14:paraId="61AD72FE" w14:textId="614BC686" w:rsidR="007D4E6D" w:rsidRDefault="00513244" w:rsidP="0070496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34026E8" wp14:editId="5EB8596E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-7620</wp:posOffset>
                      </wp:positionV>
                      <wp:extent cx="3676650" cy="2867025"/>
                      <wp:effectExtent l="9525" t="9525" r="9525" b="952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0" cy="286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69A4AA" w14:textId="77777777" w:rsidR="0080780D" w:rsidRPr="00CD7794" w:rsidRDefault="0080780D" w:rsidP="00CD779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026E8" id="Rectangle 3" o:spid="_x0000_s1026" style="position:absolute;margin-left:134.85pt;margin-top:-.6pt;width:289.5pt;height:22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">
                      <v:textbox>
                        <w:txbxContent>
                          <w:p w14:paraId="3A69A4AA" w14:textId="77777777" w:rsidR="0080780D" w:rsidRPr="00CD7794" w:rsidRDefault="0080780D" w:rsidP="00CD779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25A98" w14:paraId="1AC651DA" w14:textId="77777777" w:rsidTr="00E2138E">
        <w:tc>
          <w:tcPr>
            <w:tcW w:w="2358" w:type="dxa"/>
          </w:tcPr>
          <w:p w14:paraId="5CD4B275" w14:textId="77777777" w:rsidR="00625A98" w:rsidRDefault="00625A98" w:rsidP="00625A98">
            <w:r>
              <w:t>Architectural Style</w:t>
            </w:r>
          </w:p>
        </w:tc>
        <w:tc>
          <w:tcPr>
            <w:tcW w:w="2340" w:type="dxa"/>
            <w:gridSpan w:val="2"/>
          </w:tcPr>
          <w:p w14:paraId="66CF1A21" w14:textId="77777777" w:rsidR="00FB70DA" w:rsidRDefault="00FB70DA" w:rsidP="00625A98"/>
          <w:p w14:paraId="322A45D9" w14:textId="77777777" w:rsidR="00BB3DE7" w:rsidRDefault="00BB3DE7" w:rsidP="00625A98"/>
        </w:tc>
      </w:tr>
      <w:tr w:rsidR="00625A98" w14:paraId="70B4D942" w14:textId="77777777" w:rsidTr="00E2138E">
        <w:tc>
          <w:tcPr>
            <w:tcW w:w="2358" w:type="dxa"/>
          </w:tcPr>
          <w:p w14:paraId="453EDEA1" w14:textId="77777777" w:rsidR="00625A98" w:rsidRPr="004F5FF6" w:rsidRDefault="00625A98" w:rsidP="00625A98">
            <w:r w:rsidRPr="004F5FF6">
              <w:t>Architectural Type</w:t>
            </w:r>
          </w:p>
        </w:tc>
        <w:tc>
          <w:tcPr>
            <w:tcW w:w="2340" w:type="dxa"/>
            <w:gridSpan w:val="2"/>
          </w:tcPr>
          <w:p w14:paraId="17EF9671" w14:textId="77777777" w:rsidR="00FB70DA" w:rsidRDefault="00FB70DA" w:rsidP="00625A98"/>
          <w:p w14:paraId="5D6B1942" w14:textId="77777777" w:rsidR="00BB3DE7" w:rsidRDefault="00BB3DE7" w:rsidP="00625A98"/>
        </w:tc>
      </w:tr>
      <w:tr w:rsidR="00625A98" w14:paraId="784E931E" w14:textId="77777777" w:rsidTr="00E2138E">
        <w:tc>
          <w:tcPr>
            <w:tcW w:w="2358" w:type="dxa"/>
          </w:tcPr>
          <w:p w14:paraId="64FFA279" w14:textId="77777777" w:rsidR="00625A98" w:rsidRDefault="00625A98" w:rsidP="00625A98">
            <w:r>
              <w:t>Roof Form</w:t>
            </w:r>
          </w:p>
        </w:tc>
        <w:tc>
          <w:tcPr>
            <w:tcW w:w="2340" w:type="dxa"/>
            <w:gridSpan w:val="2"/>
          </w:tcPr>
          <w:p w14:paraId="3E08F292" w14:textId="77777777" w:rsidR="00625A98" w:rsidRDefault="00625A98" w:rsidP="00625A98"/>
        </w:tc>
      </w:tr>
      <w:tr w:rsidR="00625A98" w14:paraId="0455DBE3" w14:textId="77777777" w:rsidTr="00E2138E">
        <w:tc>
          <w:tcPr>
            <w:tcW w:w="2358" w:type="dxa"/>
          </w:tcPr>
          <w:p w14:paraId="796EDC0F" w14:textId="77777777" w:rsidR="00625A98" w:rsidRDefault="00625A98" w:rsidP="00625A98">
            <w:r>
              <w:t>Roof Materials</w:t>
            </w:r>
          </w:p>
        </w:tc>
        <w:tc>
          <w:tcPr>
            <w:tcW w:w="2340" w:type="dxa"/>
            <w:gridSpan w:val="2"/>
          </w:tcPr>
          <w:p w14:paraId="2CFD1686" w14:textId="77777777" w:rsidR="00625A98" w:rsidRDefault="00625A98" w:rsidP="00625A98"/>
        </w:tc>
      </w:tr>
      <w:tr w:rsidR="00625A98" w14:paraId="5E143542" w14:textId="77777777" w:rsidTr="00E2138E">
        <w:tc>
          <w:tcPr>
            <w:tcW w:w="2358" w:type="dxa"/>
          </w:tcPr>
          <w:p w14:paraId="6CE158B2" w14:textId="77777777" w:rsidR="00625A98" w:rsidRDefault="00440338" w:rsidP="00625A98">
            <w:r>
              <w:t xml:space="preserve">Exterior </w:t>
            </w:r>
            <w:r w:rsidR="00625A98">
              <w:t>Wall Materials</w:t>
            </w:r>
          </w:p>
        </w:tc>
        <w:tc>
          <w:tcPr>
            <w:tcW w:w="2340" w:type="dxa"/>
            <w:gridSpan w:val="2"/>
          </w:tcPr>
          <w:p w14:paraId="1C149E93" w14:textId="77777777" w:rsidR="00625A98" w:rsidRDefault="00625A98" w:rsidP="00625A98"/>
        </w:tc>
      </w:tr>
      <w:tr w:rsidR="00C412C4" w14:paraId="0CC9DF27" w14:textId="77777777" w:rsidTr="00E2138E">
        <w:tc>
          <w:tcPr>
            <w:tcW w:w="2358" w:type="dxa"/>
          </w:tcPr>
          <w:p w14:paraId="484C063C" w14:textId="77777777" w:rsidR="00C412C4" w:rsidRDefault="00C412C4" w:rsidP="00625A98">
            <w:r>
              <w:t>Foundation Materials</w:t>
            </w:r>
          </w:p>
        </w:tc>
        <w:tc>
          <w:tcPr>
            <w:tcW w:w="2340" w:type="dxa"/>
            <w:gridSpan w:val="2"/>
          </w:tcPr>
          <w:p w14:paraId="2797FCCC" w14:textId="77777777" w:rsidR="00C412C4" w:rsidRDefault="00C412C4" w:rsidP="00625A98"/>
        </w:tc>
      </w:tr>
      <w:tr w:rsidR="00625A98" w14:paraId="5D72383B" w14:textId="77777777" w:rsidTr="00E2138E">
        <w:tc>
          <w:tcPr>
            <w:tcW w:w="2358" w:type="dxa"/>
          </w:tcPr>
          <w:p w14:paraId="378281C2" w14:textId="77777777" w:rsidR="00625A98" w:rsidRDefault="00625A98" w:rsidP="00625A98">
            <w:r>
              <w:t>Window Materials</w:t>
            </w:r>
          </w:p>
        </w:tc>
        <w:tc>
          <w:tcPr>
            <w:tcW w:w="2340" w:type="dxa"/>
            <w:gridSpan w:val="2"/>
          </w:tcPr>
          <w:p w14:paraId="24B8B7DC" w14:textId="77777777" w:rsidR="00625A98" w:rsidRDefault="00625A98" w:rsidP="00625A98"/>
        </w:tc>
      </w:tr>
      <w:tr w:rsidR="00C412C4" w14:paraId="566C3BDA" w14:textId="77777777" w:rsidTr="00E2138E">
        <w:tc>
          <w:tcPr>
            <w:tcW w:w="2358" w:type="dxa"/>
          </w:tcPr>
          <w:p w14:paraId="01E409F3" w14:textId="77777777" w:rsidR="00C412C4" w:rsidRDefault="00C412C4" w:rsidP="00440338">
            <w:r>
              <w:t xml:space="preserve">Window </w:t>
            </w:r>
            <w:r w:rsidR="00440338">
              <w:t>Type</w:t>
            </w:r>
          </w:p>
        </w:tc>
        <w:tc>
          <w:tcPr>
            <w:tcW w:w="2340" w:type="dxa"/>
            <w:gridSpan w:val="2"/>
          </w:tcPr>
          <w:p w14:paraId="245E72F1" w14:textId="77777777" w:rsidR="00C412C4" w:rsidRDefault="00C412C4" w:rsidP="00625A98"/>
        </w:tc>
      </w:tr>
      <w:tr w:rsidR="003D6297" w14:paraId="043DBFBA" w14:textId="77777777" w:rsidTr="00E2138E">
        <w:tc>
          <w:tcPr>
            <w:tcW w:w="2358" w:type="dxa"/>
          </w:tcPr>
          <w:p w14:paraId="114102CC" w14:textId="77777777" w:rsidR="003D6297" w:rsidRDefault="003D6297" w:rsidP="003D6297">
            <w:r>
              <w:t>Accessory Resources</w:t>
            </w:r>
            <w:proofErr w:type="gramStart"/>
            <w:r>
              <w:t xml:space="preserve">? </w:t>
            </w:r>
            <w:proofErr w:type="gramEnd"/>
          </w:p>
        </w:tc>
        <w:tc>
          <w:tcPr>
            <w:tcW w:w="1170" w:type="dxa"/>
          </w:tcPr>
          <w:p w14:paraId="06151578" w14:textId="77777777" w:rsidR="003D6297" w:rsidRDefault="003D6297" w:rsidP="007D4E6D">
            <w:pPr>
              <w:jc w:val="center"/>
            </w:pPr>
            <w:r>
              <w:t xml:space="preserve">Yes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>
              <w:instrText xml:space="preserve"> FORMCHECKBOX </w:instrText>
            </w:r>
            <w:r>
              <w:fldChar w:fldCharType="end"/>
            </w:r>
          </w:p>
        </w:tc>
        <w:bookmarkEnd w:id="4"/>
        <w:tc>
          <w:tcPr>
            <w:tcW w:w="1170" w:type="dxa"/>
          </w:tcPr>
          <w:p w14:paraId="71E54966" w14:textId="77777777" w:rsidR="003D6297" w:rsidRDefault="003D6297" w:rsidP="007D4E6D">
            <w:pPr>
              <w:jc w:val="center"/>
            </w:pPr>
            <w:r>
              <w:t xml:space="preserve">No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instrText xml:space="preserve"> FORMCHECKBOX </w:instrText>
            </w:r>
            <w:r>
              <w:fldChar w:fldCharType="end"/>
            </w:r>
            <w:bookmarkEnd w:id="5"/>
          </w:p>
        </w:tc>
      </w:tr>
      <w:tr w:rsidR="003D6297" w14:paraId="3B5D7572" w14:textId="77777777" w:rsidTr="00E2138E">
        <w:tc>
          <w:tcPr>
            <w:tcW w:w="2358" w:type="dxa"/>
            <w:shd w:val="clear" w:color="auto" w:fill="D9D9D9"/>
          </w:tcPr>
          <w:p w14:paraId="4FF0E4D0" w14:textId="77777777" w:rsidR="003D6297" w:rsidRDefault="00FB70DA" w:rsidP="00FB70DA">
            <w:pPr>
              <w:tabs>
                <w:tab w:val="left" w:pos="1305"/>
              </w:tabs>
            </w:pPr>
            <w:r>
              <w:tab/>
            </w:r>
          </w:p>
        </w:tc>
        <w:tc>
          <w:tcPr>
            <w:tcW w:w="2340" w:type="dxa"/>
            <w:gridSpan w:val="2"/>
          </w:tcPr>
          <w:p w14:paraId="6786D9C6" w14:textId="77777777" w:rsidR="003D6297" w:rsidRDefault="003D6297" w:rsidP="003D6297">
            <w:proofErr w:type="gramStart"/>
            <w:r>
              <w:t>Number?:</w:t>
            </w:r>
            <w:proofErr w:type="gramEnd"/>
            <w:r>
              <w:t xml:space="preserve"> </w:t>
            </w:r>
          </w:p>
        </w:tc>
      </w:tr>
    </w:tbl>
    <w:p w14:paraId="0B6F5B34" w14:textId="77777777" w:rsidR="003D6297" w:rsidRDefault="003D6297" w:rsidP="001E01C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1665"/>
        <w:gridCol w:w="1485"/>
      </w:tblGrid>
      <w:tr w:rsidR="00E67C91" w14:paraId="106871A3" w14:textId="77777777" w:rsidTr="006C2BBC">
        <w:tc>
          <w:tcPr>
            <w:tcW w:w="4698" w:type="dxa"/>
            <w:gridSpan w:val="3"/>
          </w:tcPr>
          <w:p w14:paraId="4A0A83A0" w14:textId="77777777" w:rsidR="00E67C91" w:rsidRDefault="00E67C91" w:rsidP="00B55B17">
            <w:r>
              <w:t>Condition of Resource(s)?</w:t>
            </w:r>
          </w:p>
        </w:tc>
      </w:tr>
      <w:tr w:rsidR="00440338" w14:paraId="58E7E331" w14:textId="77777777" w:rsidTr="001B7F96">
        <w:tc>
          <w:tcPr>
            <w:tcW w:w="1548" w:type="dxa"/>
          </w:tcPr>
          <w:p w14:paraId="11DC2BE5" w14:textId="77777777" w:rsidR="00440338" w:rsidRDefault="00440338" w:rsidP="00B55B17">
            <w:r>
              <w:t xml:space="preserve">Good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665" w:type="dxa"/>
            <w:shd w:val="clear" w:color="auto" w:fill="FFFFFF"/>
          </w:tcPr>
          <w:p w14:paraId="468CB414" w14:textId="77777777" w:rsidR="00440338" w:rsidRDefault="00440338" w:rsidP="00440338">
            <w:r>
              <w:t xml:space="preserve">Fair   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85" w:type="dxa"/>
            <w:shd w:val="clear" w:color="auto" w:fill="FFFFFF"/>
          </w:tcPr>
          <w:p w14:paraId="1EE52C79" w14:textId="77777777" w:rsidR="00440338" w:rsidRDefault="00440338" w:rsidP="005A62D4">
            <w:r>
              <w:t xml:space="preserve">Poor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55B17" w14:paraId="6B2155C5" w14:textId="77777777" w:rsidTr="001B7F96">
        <w:tc>
          <w:tcPr>
            <w:tcW w:w="4698" w:type="dxa"/>
            <w:gridSpan w:val="3"/>
          </w:tcPr>
          <w:p w14:paraId="5303A258" w14:textId="77777777" w:rsidR="00B55B17" w:rsidRDefault="00B55B17" w:rsidP="00B55B17">
            <w:r>
              <w:t>Explanation:</w:t>
            </w:r>
          </w:p>
          <w:p w14:paraId="4D77F81D" w14:textId="77777777" w:rsidR="00B55B17" w:rsidRDefault="00B55B17" w:rsidP="00B55B17"/>
          <w:p w14:paraId="0E764AD4" w14:textId="77777777" w:rsidR="00B55B17" w:rsidRDefault="00B55B17" w:rsidP="00B55B17"/>
        </w:tc>
      </w:tr>
    </w:tbl>
    <w:p w14:paraId="78E44D97" w14:textId="77777777" w:rsidR="001B7F96" w:rsidRPr="0066062F" w:rsidRDefault="001B7F96" w:rsidP="001E01C1">
      <w:pPr>
        <w:rPr>
          <w:sz w:val="14"/>
        </w:rPr>
      </w:pPr>
    </w:p>
    <w:p w14:paraId="698190C4" w14:textId="77777777" w:rsidR="003C3CAA" w:rsidRPr="00825D13" w:rsidRDefault="00704969" w:rsidP="001E01C1">
      <w:pPr>
        <w:rPr>
          <w:b/>
          <w:sz w:val="16"/>
          <w:szCs w:val="16"/>
        </w:rPr>
      </w:pPr>
      <w:r>
        <w:rPr>
          <w:b/>
        </w:rPr>
        <w:t xml:space="preserve">4. </w:t>
      </w:r>
      <w:r w:rsidR="00C2164A">
        <w:rPr>
          <w:b/>
        </w:rPr>
        <w:t xml:space="preserve">  </w:t>
      </w:r>
      <w:r w:rsidR="004A1702">
        <w:rPr>
          <w:b/>
        </w:rPr>
        <w:t xml:space="preserve">NRHP </w:t>
      </w:r>
      <w:r w:rsidR="006C2BBC">
        <w:rPr>
          <w:b/>
        </w:rPr>
        <w:t xml:space="preserve">Eligibility - </w:t>
      </w:r>
      <w:r>
        <w:rPr>
          <w:b/>
        </w:rPr>
        <w:t>Existing Listing</w:t>
      </w:r>
      <w:r w:rsidR="006C2BBC">
        <w:rPr>
          <w:b/>
        </w:rPr>
        <w:t>s, Districts,</w:t>
      </w:r>
      <w:r>
        <w:rPr>
          <w:b/>
        </w:rPr>
        <w:t xml:space="preserve"> &amp; Potential District</w:t>
      </w:r>
      <w:r w:rsidR="006C2BBC">
        <w:rPr>
          <w:b/>
        </w:rPr>
        <w:t>s</w:t>
      </w:r>
    </w:p>
    <w:p w14:paraId="2A9B933C" w14:textId="77777777" w:rsidR="00C616D3" w:rsidRPr="00FE1C8A" w:rsidRDefault="00C616D3" w:rsidP="001E01C1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9"/>
        <w:gridCol w:w="981"/>
        <w:gridCol w:w="711"/>
        <w:gridCol w:w="531"/>
        <w:gridCol w:w="928"/>
        <w:gridCol w:w="1392"/>
        <w:gridCol w:w="360"/>
        <w:gridCol w:w="717"/>
        <w:gridCol w:w="1081"/>
        <w:gridCol w:w="1930"/>
      </w:tblGrid>
      <w:tr w:rsidR="008F182C" w14:paraId="0E196F54" w14:textId="77777777" w:rsidTr="008F182C">
        <w:trPr>
          <w:trHeight w:val="345"/>
        </w:trPr>
        <w:tc>
          <w:tcPr>
            <w:tcW w:w="3888" w:type="dxa"/>
            <w:gridSpan w:val="3"/>
            <w:vMerge w:val="restart"/>
          </w:tcPr>
          <w:p w14:paraId="2D6C2B15" w14:textId="77777777" w:rsidR="008F182C" w:rsidRDefault="008F182C" w:rsidP="00704969">
            <w:r>
              <w:t>Is the property listed in the National Register?</w:t>
            </w:r>
          </w:p>
        </w:tc>
        <w:tc>
          <w:tcPr>
            <w:tcW w:w="1468" w:type="dxa"/>
            <w:gridSpan w:val="2"/>
            <w:vMerge w:val="restart"/>
          </w:tcPr>
          <w:p w14:paraId="29BD86A4" w14:textId="77777777" w:rsidR="008F182C" w:rsidRDefault="008F182C" w:rsidP="00704969">
            <w:r>
              <w:t xml:space="preserve">Yes 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>
              <w:instrText xml:space="preserve"> FORMCHECKBOX </w:instrText>
            </w:r>
            <w:r>
              <w:fldChar w:fldCharType="end"/>
            </w:r>
            <w:bookmarkEnd w:id="6"/>
          </w:p>
        </w:tc>
        <w:tc>
          <w:tcPr>
            <w:tcW w:w="1412" w:type="dxa"/>
            <w:vMerge w:val="restart"/>
          </w:tcPr>
          <w:p w14:paraId="66E31C64" w14:textId="77777777" w:rsidR="008F182C" w:rsidRDefault="008F182C" w:rsidP="00704969">
            <w:r>
              <w:t xml:space="preserve">No    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  <w:gridSpan w:val="2"/>
            <w:vMerge w:val="restart"/>
          </w:tcPr>
          <w:p w14:paraId="31C507DD" w14:textId="77777777" w:rsidR="008F182C" w:rsidRDefault="008F182C" w:rsidP="00C412C4">
            <w:r>
              <w:t>If yes, provide:</w:t>
            </w:r>
          </w:p>
        </w:tc>
        <w:tc>
          <w:tcPr>
            <w:tcW w:w="3060" w:type="dxa"/>
            <w:gridSpan w:val="2"/>
          </w:tcPr>
          <w:p w14:paraId="6ECB7376" w14:textId="77777777" w:rsidR="008F182C" w:rsidRDefault="008F182C" w:rsidP="00C412C4">
            <w:r>
              <w:t>Date Listed:</w:t>
            </w:r>
          </w:p>
        </w:tc>
      </w:tr>
      <w:tr w:rsidR="008F182C" w14:paraId="56CB0E26" w14:textId="77777777" w:rsidTr="00D54BA0">
        <w:trPr>
          <w:trHeight w:val="345"/>
        </w:trPr>
        <w:tc>
          <w:tcPr>
            <w:tcW w:w="3888" w:type="dxa"/>
            <w:gridSpan w:val="3"/>
            <w:vMerge/>
            <w:tcBorders>
              <w:bottom w:val="nil"/>
            </w:tcBorders>
          </w:tcPr>
          <w:p w14:paraId="00D0ADEE" w14:textId="77777777" w:rsidR="008F182C" w:rsidRDefault="008F182C" w:rsidP="00704969"/>
        </w:tc>
        <w:tc>
          <w:tcPr>
            <w:tcW w:w="1468" w:type="dxa"/>
            <w:gridSpan w:val="2"/>
            <w:vMerge/>
            <w:tcBorders>
              <w:bottom w:val="nil"/>
            </w:tcBorders>
          </w:tcPr>
          <w:p w14:paraId="60AD30B7" w14:textId="77777777" w:rsidR="008F182C" w:rsidRDefault="008F182C" w:rsidP="00704969"/>
        </w:tc>
        <w:tc>
          <w:tcPr>
            <w:tcW w:w="1412" w:type="dxa"/>
            <w:vMerge/>
            <w:tcBorders>
              <w:bottom w:val="nil"/>
            </w:tcBorders>
          </w:tcPr>
          <w:p w14:paraId="6F32D198" w14:textId="77777777" w:rsidR="008F182C" w:rsidRDefault="008F182C" w:rsidP="00704969"/>
        </w:tc>
        <w:tc>
          <w:tcPr>
            <w:tcW w:w="1080" w:type="dxa"/>
            <w:gridSpan w:val="2"/>
            <w:vMerge/>
            <w:tcBorders>
              <w:bottom w:val="nil"/>
            </w:tcBorders>
          </w:tcPr>
          <w:p w14:paraId="0B9F95DB" w14:textId="77777777" w:rsidR="008F182C" w:rsidRDefault="008F182C" w:rsidP="00C412C4"/>
        </w:tc>
        <w:tc>
          <w:tcPr>
            <w:tcW w:w="3060" w:type="dxa"/>
            <w:gridSpan w:val="2"/>
            <w:tcBorders>
              <w:bottom w:val="nil"/>
            </w:tcBorders>
          </w:tcPr>
          <w:p w14:paraId="044499C0" w14:textId="77777777" w:rsidR="008F182C" w:rsidRDefault="008F182C" w:rsidP="00C412C4">
            <w:r>
              <w:t>NRIS #:</w:t>
            </w:r>
          </w:p>
        </w:tc>
      </w:tr>
      <w:tr w:rsidR="00D54BA0" w:rsidRPr="00D54BA0" w14:paraId="35C32086" w14:textId="77777777" w:rsidTr="00D54BA0">
        <w:trPr>
          <w:trHeight w:val="20"/>
        </w:trPr>
        <w:tc>
          <w:tcPr>
            <w:tcW w:w="10908" w:type="dxa"/>
            <w:gridSpan w:val="10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46EAB8DF" w14:textId="77777777" w:rsidR="00D54BA0" w:rsidRPr="00D54BA0" w:rsidRDefault="00D54BA0" w:rsidP="00B530E9">
            <w:pPr>
              <w:rPr>
                <w:sz w:val="2"/>
                <w:szCs w:val="2"/>
              </w:rPr>
            </w:pPr>
          </w:p>
        </w:tc>
      </w:tr>
      <w:tr w:rsidR="001A68CF" w14:paraId="1F6BA49E" w14:textId="77777777" w:rsidTr="00D54BA0">
        <w:trPr>
          <w:trHeight w:val="345"/>
        </w:trPr>
        <w:tc>
          <w:tcPr>
            <w:tcW w:w="2178" w:type="dxa"/>
            <w:vMerge w:val="restart"/>
            <w:tcBorders>
              <w:top w:val="single" w:sz="24" w:space="0" w:color="000000"/>
            </w:tcBorders>
          </w:tcPr>
          <w:p w14:paraId="19C38288" w14:textId="77777777" w:rsidR="001A68CF" w:rsidRDefault="001A68CF" w:rsidP="00704969">
            <w:r>
              <w:t>Contributing to a listed historic district?</w:t>
            </w:r>
          </w:p>
        </w:tc>
        <w:tc>
          <w:tcPr>
            <w:tcW w:w="990" w:type="dxa"/>
            <w:vMerge w:val="restart"/>
            <w:tcBorders>
              <w:top w:val="single" w:sz="24" w:space="0" w:color="000000"/>
            </w:tcBorders>
          </w:tcPr>
          <w:p w14:paraId="7C736AAD" w14:textId="77777777" w:rsidR="001A68CF" w:rsidRDefault="001A68CF" w:rsidP="00B530E9">
            <w:r>
              <w:t xml:space="preserve">Yes 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60" w:type="dxa"/>
            <w:gridSpan w:val="2"/>
            <w:vMerge w:val="restart"/>
            <w:tcBorders>
              <w:top w:val="single" w:sz="24" w:space="0" w:color="000000"/>
            </w:tcBorders>
          </w:tcPr>
          <w:p w14:paraId="72D075CA" w14:textId="77777777" w:rsidR="001A68CF" w:rsidRDefault="001A68CF" w:rsidP="00B530E9">
            <w:r>
              <w:t xml:space="preserve">No    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28" w:type="dxa"/>
            <w:vMerge w:val="restart"/>
            <w:tcBorders>
              <w:top w:val="single" w:sz="24" w:space="0" w:color="000000"/>
            </w:tcBorders>
          </w:tcPr>
          <w:p w14:paraId="4243CBD5" w14:textId="77777777" w:rsidR="001A68CF" w:rsidRDefault="001A68CF" w:rsidP="00B530E9">
            <w:r>
              <w:t>If yes, provide:</w:t>
            </w:r>
          </w:p>
        </w:tc>
        <w:tc>
          <w:tcPr>
            <w:tcW w:w="2492" w:type="dxa"/>
            <w:gridSpan w:val="3"/>
            <w:tcBorders>
              <w:top w:val="single" w:sz="24" w:space="0" w:color="000000"/>
            </w:tcBorders>
          </w:tcPr>
          <w:p w14:paraId="3DEF7130" w14:textId="77777777" w:rsidR="001A68CF" w:rsidRDefault="001A68CF" w:rsidP="00B530E9">
            <w:r>
              <w:t>Name: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24" w:space="0" w:color="000000"/>
            </w:tcBorders>
          </w:tcPr>
          <w:p w14:paraId="25D60ADE" w14:textId="77777777" w:rsidR="001A68CF" w:rsidRDefault="001A68CF" w:rsidP="00B530E9">
            <w:r>
              <w:t>NRIS #:</w:t>
            </w:r>
          </w:p>
        </w:tc>
      </w:tr>
      <w:tr w:rsidR="001A68CF" w14:paraId="65871AA2" w14:textId="77777777" w:rsidTr="00E7168E">
        <w:trPr>
          <w:trHeight w:val="345"/>
        </w:trPr>
        <w:tc>
          <w:tcPr>
            <w:tcW w:w="2178" w:type="dxa"/>
            <w:vMerge/>
            <w:tcBorders>
              <w:bottom w:val="single" w:sz="4" w:space="0" w:color="000000"/>
            </w:tcBorders>
          </w:tcPr>
          <w:p w14:paraId="7F96FD30" w14:textId="77777777" w:rsidR="001A68CF" w:rsidRDefault="001A68CF" w:rsidP="00704969"/>
        </w:tc>
        <w:tc>
          <w:tcPr>
            <w:tcW w:w="990" w:type="dxa"/>
            <w:vMerge/>
            <w:tcBorders>
              <w:bottom w:val="single" w:sz="4" w:space="0" w:color="000000"/>
            </w:tcBorders>
          </w:tcPr>
          <w:p w14:paraId="5E7C18B1" w14:textId="77777777" w:rsidR="001A68CF" w:rsidRDefault="001A68CF" w:rsidP="00B530E9"/>
        </w:tc>
        <w:tc>
          <w:tcPr>
            <w:tcW w:w="1260" w:type="dxa"/>
            <w:gridSpan w:val="2"/>
            <w:vMerge/>
            <w:tcBorders>
              <w:bottom w:val="single" w:sz="4" w:space="0" w:color="000000"/>
            </w:tcBorders>
          </w:tcPr>
          <w:p w14:paraId="59CC1AB0" w14:textId="77777777" w:rsidR="001A68CF" w:rsidRDefault="001A68CF" w:rsidP="00B530E9"/>
        </w:tc>
        <w:tc>
          <w:tcPr>
            <w:tcW w:w="928" w:type="dxa"/>
            <w:vMerge/>
            <w:tcBorders>
              <w:bottom w:val="single" w:sz="4" w:space="0" w:color="000000"/>
            </w:tcBorders>
          </w:tcPr>
          <w:p w14:paraId="0628AA5B" w14:textId="77777777" w:rsidR="001A68CF" w:rsidRDefault="001A68CF" w:rsidP="00B530E9"/>
        </w:tc>
        <w:tc>
          <w:tcPr>
            <w:tcW w:w="2492" w:type="dxa"/>
            <w:gridSpan w:val="3"/>
            <w:tcBorders>
              <w:bottom w:val="single" w:sz="4" w:space="0" w:color="000000"/>
            </w:tcBorders>
          </w:tcPr>
          <w:p w14:paraId="611C256C" w14:textId="77777777" w:rsidR="001A68CF" w:rsidRDefault="001A68CF" w:rsidP="00B530E9">
            <w:r>
              <w:t>Date listed:</w:t>
            </w:r>
          </w:p>
        </w:tc>
        <w:tc>
          <w:tcPr>
            <w:tcW w:w="3060" w:type="dxa"/>
            <w:gridSpan w:val="2"/>
            <w:vMerge/>
            <w:tcBorders>
              <w:bottom w:val="single" w:sz="4" w:space="0" w:color="000000"/>
            </w:tcBorders>
          </w:tcPr>
          <w:p w14:paraId="0FD47B33" w14:textId="77777777" w:rsidR="001A68CF" w:rsidRDefault="001A68CF" w:rsidP="00B530E9"/>
        </w:tc>
      </w:tr>
      <w:tr w:rsidR="00E7168E" w14:paraId="57D42903" w14:textId="77777777" w:rsidTr="00E7168E">
        <w:trPr>
          <w:trHeight w:val="70"/>
        </w:trPr>
        <w:tc>
          <w:tcPr>
            <w:tcW w:w="10908" w:type="dxa"/>
            <w:gridSpan w:val="10"/>
            <w:tcBorders>
              <w:bottom w:val="single" w:sz="24" w:space="0" w:color="auto"/>
            </w:tcBorders>
          </w:tcPr>
          <w:p w14:paraId="0B15A128" w14:textId="77777777" w:rsidR="00E7168E" w:rsidRPr="00E7168E" w:rsidRDefault="00E7168E" w:rsidP="0014010A">
            <w:pPr>
              <w:jc w:val="center"/>
              <w:rPr>
                <w:sz w:val="2"/>
              </w:rPr>
            </w:pPr>
          </w:p>
        </w:tc>
      </w:tr>
      <w:tr w:rsidR="00BB3DE7" w14:paraId="2135B3E3" w14:textId="77777777" w:rsidTr="00632A18">
        <w:tc>
          <w:tcPr>
            <w:tcW w:w="2178" w:type="dxa"/>
            <w:tcBorders>
              <w:top w:val="single" w:sz="24" w:space="0" w:color="auto"/>
            </w:tcBorders>
          </w:tcPr>
          <w:p w14:paraId="01363BC0" w14:textId="77777777" w:rsidR="00BB3DE7" w:rsidRDefault="001A68CF" w:rsidP="001A68CF">
            <w:r>
              <w:t>If no, i</w:t>
            </w:r>
            <w:r w:rsidR="00BB3DE7">
              <w:t>s there a potential district?</w:t>
            </w:r>
          </w:p>
        </w:tc>
        <w:tc>
          <w:tcPr>
            <w:tcW w:w="990" w:type="dxa"/>
            <w:tcBorders>
              <w:top w:val="single" w:sz="24" w:space="0" w:color="auto"/>
            </w:tcBorders>
          </w:tcPr>
          <w:p w14:paraId="189ED832" w14:textId="77777777" w:rsidR="00BB3DE7" w:rsidRDefault="00BB3DE7" w:rsidP="001A68CF">
            <w:r>
              <w:t xml:space="preserve">Yes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</w:tcBorders>
          </w:tcPr>
          <w:p w14:paraId="20D8A66C" w14:textId="77777777" w:rsidR="00BB3DE7" w:rsidRDefault="00BB3DE7" w:rsidP="001A68CF">
            <w:r>
              <w:t xml:space="preserve">No   </w:t>
            </w:r>
            <w:r w:rsidR="001A68CF">
              <w:t xml:space="preserve">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24" w:space="0" w:color="auto"/>
            </w:tcBorders>
          </w:tcPr>
          <w:p w14:paraId="32753B50" w14:textId="77777777" w:rsidR="00BB3DE7" w:rsidRDefault="00BB3DE7" w:rsidP="00632A18">
            <w:r>
              <w:t>If so, is t</w:t>
            </w:r>
            <w:r w:rsidR="00632A18">
              <w:t>he potential district eligible for the NRHP?</w:t>
            </w:r>
          </w:p>
        </w:tc>
        <w:tc>
          <w:tcPr>
            <w:tcW w:w="1822" w:type="dxa"/>
            <w:gridSpan w:val="2"/>
            <w:tcBorders>
              <w:top w:val="single" w:sz="24" w:space="0" w:color="auto"/>
            </w:tcBorders>
          </w:tcPr>
          <w:p w14:paraId="5671457D" w14:textId="77777777" w:rsidR="00BB3DE7" w:rsidRDefault="00BB3DE7" w:rsidP="0014010A">
            <w:pPr>
              <w:jc w:val="center"/>
            </w:pPr>
            <w:r>
              <w:t xml:space="preserve">Yes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58" w:type="dxa"/>
            <w:tcBorders>
              <w:top w:val="single" w:sz="24" w:space="0" w:color="auto"/>
            </w:tcBorders>
          </w:tcPr>
          <w:p w14:paraId="5283B14D" w14:textId="77777777" w:rsidR="00BB3DE7" w:rsidRDefault="00BB3DE7" w:rsidP="0014010A">
            <w:pPr>
              <w:jc w:val="center"/>
            </w:pPr>
            <w:r>
              <w:t xml:space="preserve">No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632A18" w14:paraId="1FAA1CBC" w14:textId="77777777" w:rsidTr="00632A18">
        <w:tc>
          <w:tcPr>
            <w:tcW w:w="3168" w:type="dxa"/>
            <w:gridSpan w:val="2"/>
            <w:tcBorders>
              <w:top w:val="single" w:sz="24" w:space="0" w:color="auto"/>
            </w:tcBorders>
            <w:shd w:val="clear" w:color="auto" w:fill="BFBFBF"/>
          </w:tcPr>
          <w:p w14:paraId="2442C7EF" w14:textId="77777777" w:rsidR="00632A18" w:rsidRDefault="00632A18" w:rsidP="001A68CF"/>
        </w:tc>
        <w:tc>
          <w:tcPr>
            <w:tcW w:w="3960" w:type="dxa"/>
            <w:gridSpan w:val="5"/>
            <w:tcBorders>
              <w:top w:val="single" w:sz="24" w:space="0" w:color="auto"/>
            </w:tcBorders>
          </w:tcPr>
          <w:p w14:paraId="30FCE5B4" w14:textId="77777777" w:rsidR="00632A18" w:rsidRDefault="00632A18" w:rsidP="0014010A">
            <w:r>
              <w:t>If so, is this resource contributing?</w:t>
            </w:r>
          </w:p>
        </w:tc>
        <w:tc>
          <w:tcPr>
            <w:tcW w:w="1822" w:type="dxa"/>
            <w:gridSpan w:val="2"/>
            <w:tcBorders>
              <w:top w:val="single" w:sz="24" w:space="0" w:color="auto"/>
            </w:tcBorders>
          </w:tcPr>
          <w:p w14:paraId="710507F9" w14:textId="77777777" w:rsidR="00632A18" w:rsidRDefault="00632A18" w:rsidP="006C2BBC">
            <w:pPr>
              <w:jc w:val="center"/>
            </w:pPr>
            <w:r>
              <w:t xml:space="preserve">Yes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58" w:type="dxa"/>
            <w:tcBorders>
              <w:top w:val="single" w:sz="24" w:space="0" w:color="auto"/>
            </w:tcBorders>
          </w:tcPr>
          <w:p w14:paraId="690FD6A3" w14:textId="77777777" w:rsidR="00632A18" w:rsidRDefault="00632A18" w:rsidP="006C2BBC">
            <w:pPr>
              <w:jc w:val="center"/>
            </w:pPr>
            <w:r>
              <w:t xml:space="preserve">No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B3DE7" w14:paraId="2D2F44F3" w14:textId="77777777" w:rsidTr="00632A18">
        <w:tc>
          <w:tcPr>
            <w:tcW w:w="7128" w:type="dxa"/>
            <w:gridSpan w:val="7"/>
          </w:tcPr>
          <w:p w14:paraId="5C1D12E4" w14:textId="77777777" w:rsidR="00BB3DE7" w:rsidRDefault="00BB3DE7" w:rsidP="001E01C1">
            <w:r>
              <w:t>District Name:</w:t>
            </w:r>
          </w:p>
        </w:tc>
        <w:tc>
          <w:tcPr>
            <w:tcW w:w="3780" w:type="dxa"/>
            <w:gridSpan w:val="3"/>
          </w:tcPr>
          <w:p w14:paraId="626A9050" w14:textId="77777777" w:rsidR="00BB3DE7" w:rsidRDefault="00BB3DE7" w:rsidP="00E61DFA">
            <w:r>
              <w:t>SHPO #:</w:t>
            </w:r>
          </w:p>
        </w:tc>
      </w:tr>
    </w:tbl>
    <w:p w14:paraId="0974E9BC" w14:textId="77777777" w:rsidR="001E01C1" w:rsidRPr="001E01C1" w:rsidRDefault="006C2BBC" w:rsidP="001E01C1">
      <w:r>
        <w:rPr>
          <w:i/>
        </w:rPr>
        <w:t>Note:</w:t>
      </w:r>
      <w:r w:rsidR="00E32F59">
        <w:rPr>
          <w:i/>
        </w:rPr>
        <w:t xml:space="preserve"> A</w:t>
      </w:r>
      <w:r>
        <w:rPr>
          <w:i/>
        </w:rPr>
        <w:t xml:space="preserve"> resource that is contributing to a National Register-eligible district is </w:t>
      </w:r>
      <w:r w:rsidR="00E32F59">
        <w:rPr>
          <w:i/>
        </w:rPr>
        <w:t>considered eligible for the National Register for the purposes of project review</w:t>
      </w:r>
      <w:r w:rsidR="0080780D">
        <w:rPr>
          <w:i/>
        </w:rPr>
        <w:t xml:space="preserve">, even though </w:t>
      </w:r>
      <w:r w:rsidR="00976DAD">
        <w:rPr>
          <w:i/>
        </w:rPr>
        <w:t xml:space="preserve">the resource </w:t>
      </w:r>
      <w:r w:rsidR="0080780D">
        <w:rPr>
          <w:i/>
        </w:rPr>
        <w:t xml:space="preserve">itself </w:t>
      </w:r>
      <w:r w:rsidR="00976DAD">
        <w:rPr>
          <w:i/>
        </w:rPr>
        <w:t>may not be</w:t>
      </w:r>
      <w:r w:rsidR="0080780D">
        <w:rPr>
          <w:i/>
        </w:rPr>
        <w:t xml:space="preserve"> </w:t>
      </w:r>
      <w:r w:rsidR="00976DAD" w:rsidRPr="00E32F59">
        <w:rPr>
          <w:i/>
          <w:u w:val="single"/>
        </w:rPr>
        <w:t>individually</w:t>
      </w:r>
      <w:r w:rsidR="00976DAD">
        <w:rPr>
          <w:i/>
        </w:rPr>
        <w:t xml:space="preserve"> eligible</w:t>
      </w:r>
      <w:proofErr w:type="gramStart"/>
      <w:r w:rsidR="00976DAD">
        <w:rPr>
          <w:i/>
        </w:rPr>
        <w:t xml:space="preserve">. </w:t>
      </w:r>
      <w:proofErr w:type="gramEnd"/>
      <w:r w:rsidR="003D6297">
        <w:br w:type="page"/>
      </w:r>
    </w:p>
    <w:p w14:paraId="65378166" w14:textId="77777777" w:rsidR="00DE05FD" w:rsidRDefault="00DE05FD" w:rsidP="00DB701E">
      <w:pPr>
        <w:numPr>
          <w:ilvl w:val="0"/>
          <w:numId w:val="3"/>
        </w:numPr>
        <w:rPr>
          <w:b/>
        </w:rPr>
      </w:pPr>
      <w:r w:rsidRPr="00DE05FD">
        <w:rPr>
          <w:b/>
        </w:rPr>
        <w:lastRenderedPageBreak/>
        <w:t xml:space="preserve">NRHP </w:t>
      </w:r>
      <w:r w:rsidR="004A1702">
        <w:rPr>
          <w:b/>
        </w:rPr>
        <w:t>Eligibility - Individual</w:t>
      </w:r>
    </w:p>
    <w:p w14:paraId="1D6C176C" w14:textId="77777777" w:rsidR="00825D13" w:rsidRPr="0039147B" w:rsidRDefault="00825D13" w:rsidP="00825D13">
      <w:pPr>
        <w:ind w:left="720"/>
        <w:rPr>
          <w:b/>
          <w:sz w:val="4"/>
          <w:szCs w:val="16"/>
        </w:rPr>
      </w:pPr>
    </w:p>
    <w:p w14:paraId="56CB5D41" w14:textId="77777777" w:rsidR="00C616D3" w:rsidRDefault="00825D13" w:rsidP="00825D13">
      <w:pPr>
        <w:rPr>
          <w:i/>
        </w:rPr>
      </w:pPr>
      <w:r>
        <w:rPr>
          <w:i/>
        </w:rPr>
        <w:t>If not already listed, complete the information below:</w:t>
      </w:r>
    </w:p>
    <w:p w14:paraId="52C56A58" w14:textId="77777777" w:rsidR="00825D13" w:rsidRPr="00510278" w:rsidRDefault="00825D13" w:rsidP="00825D13">
      <w:pPr>
        <w:rPr>
          <w:b/>
          <w:sz w:val="16"/>
          <w:szCs w:val="16"/>
        </w:rPr>
      </w:pPr>
    </w:p>
    <w:tbl>
      <w:tblPr>
        <w:tblW w:w="47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89"/>
        <w:gridCol w:w="1056"/>
        <w:gridCol w:w="178"/>
        <w:gridCol w:w="529"/>
        <w:gridCol w:w="881"/>
        <w:gridCol w:w="174"/>
        <w:gridCol w:w="709"/>
        <w:gridCol w:w="976"/>
        <w:gridCol w:w="343"/>
        <w:gridCol w:w="444"/>
        <w:gridCol w:w="451"/>
        <w:gridCol w:w="932"/>
        <w:gridCol w:w="387"/>
        <w:gridCol w:w="1668"/>
      </w:tblGrid>
      <w:tr w:rsidR="0014010A" w14:paraId="25BB182B" w14:textId="77777777" w:rsidTr="00CD78BD">
        <w:tc>
          <w:tcPr>
            <w:tcW w:w="778" w:type="pct"/>
            <w:gridSpan w:val="2"/>
          </w:tcPr>
          <w:p w14:paraId="7A8D82BD" w14:textId="77777777" w:rsidR="004F5FF6" w:rsidRDefault="004F5FF6" w:rsidP="004F5FF6">
            <w:r>
              <w:t>Eligible Under:</w:t>
            </w:r>
          </w:p>
        </w:tc>
        <w:tc>
          <w:tcPr>
            <w:tcW w:w="853" w:type="pct"/>
            <w:gridSpan w:val="3"/>
          </w:tcPr>
          <w:p w14:paraId="21DD8586" w14:textId="77777777" w:rsidR="004F5FF6" w:rsidRDefault="004F5FF6" w:rsidP="004F5FF6">
            <w:r>
              <w:t xml:space="preserve">Criterion A   </w:t>
            </w:r>
            <w:r w:rsidR="001A0417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853" w:type="pct"/>
            <w:gridSpan w:val="3"/>
          </w:tcPr>
          <w:p w14:paraId="4A5818B5" w14:textId="77777777" w:rsidR="004F5FF6" w:rsidRDefault="004F5FF6" w:rsidP="004F5FF6">
            <w:r>
              <w:t xml:space="preserve">Criterion B   </w:t>
            </w:r>
            <w:r w:rsidR="001A0417">
              <w:t xml:space="preserve">   </w:t>
            </w:r>
            <w:r>
              <w:t xml:space="preserve">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instrText xml:space="preserve"> FORMCHECKBOX </w:instrText>
            </w:r>
            <w:r>
              <w:fldChar w:fldCharType="end"/>
            </w:r>
            <w:bookmarkEnd w:id="8"/>
          </w:p>
        </w:tc>
        <w:tc>
          <w:tcPr>
            <w:tcW w:w="853" w:type="pct"/>
            <w:gridSpan w:val="3"/>
          </w:tcPr>
          <w:p w14:paraId="30B8A5FB" w14:textId="77777777" w:rsidR="004F5FF6" w:rsidRDefault="004F5FF6" w:rsidP="004F5FF6">
            <w:r>
              <w:t xml:space="preserve">Criterion C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instrText xml:space="preserve"> FORMCHECKBOX </w:instrText>
            </w:r>
            <w:r>
              <w:fldChar w:fldCharType="end"/>
            </w:r>
            <w:bookmarkEnd w:id="9"/>
          </w:p>
        </w:tc>
        <w:tc>
          <w:tcPr>
            <w:tcW w:w="1663" w:type="pct"/>
            <w:gridSpan w:val="4"/>
          </w:tcPr>
          <w:p w14:paraId="36C459F0" w14:textId="77777777" w:rsidR="004F5FF6" w:rsidRDefault="004F5FF6" w:rsidP="004F5FF6">
            <w:r>
              <w:t xml:space="preserve">Criterion D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instrText xml:space="preserve"> FORMCHECKBOX </w:instrText>
            </w:r>
            <w:r>
              <w:fldChar w:fldCharType="end"/>
            </w:r>
            <w:bookmarkEnd w:id="10"/>
          </w:p>
        </w:tc>
      </w:tr>
      <w:tr w:rsidR="0014010A" w14:paraId="0969D3AB" w14:textId="77777777" w:rsidTr="00CD78BD">
        <w:tc>
          <w:tcPr>
            <w:tcW w:w="778" w:type="pct"/>
            <w:gridSpan w:val="2"/>
            <w:shd w:val="clear" w:color="auto" w:fill="D9D9D9"/>
          </w:tcPr>
          <w:p w14:paraId="159AE425" w14:textId="77777777" w:rsidR="00BE2322" w:rsidRDefault="00BE2322" w:rsidP="00BE2322"/>
        </w:tc>
        <w:tc>
          <w:tcPr>
            <w:tcW w:w="853" w:type="pct"/>
            <w:gridSpan w:val="3"/>
          </w:tcPr>
          <w:p w14:paraId="722F0D98" w14:textId="77777777" w:rsidR="00BE2322" w:rsidRDefault="00BE2322" w:rsidP="00BE2322">
            <w:r>
              <w:t xml:space="preserve">Not Eligible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3" w:type="pct"/>
            <w:gridSpan w:val="3"/>
          </w:tcPr>
          <w:p w14:paraId="12297C3A" w14:textId="77777777" w:rsidR="00BE2322" w:rsidRDefault="00BE2322" w:rsidP="00BE2322">
            <w:r>
              <w:t xml:space="preserve">Unevaluated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516" w:type="pct"/>
            <w:gridSpan w:val="7"/>
            <w:shd w:val="clear" w:color="auto" w:fill="D9D9D9"/>
          </w:tcPr>
          <w:p w14:paraId="5C8F8839" w14:textId="77777777" w:rsidR="00BE2322" w:rsidRDefault="00BE2322" w:rsidP="00BE2322"/>
        </w:tc>
      </w:tr>
      <w:tr w:rsidR="004F5FF6" w14:paraId="0DC15D9A" w14:textId="77777777" w:rsidTr="007451E6">
        <w:tc>
          <w:tcPr>
            <w:tcW w:w="1288" w:type="pct"/>
            <w:gridSpan w:val="3"/>
          </w:tcPr>
          <w:p w14:paraId="3BE9FC3F" w14:textId="77777777" w:rsidR="004F5FF6" w:rsidRDefault="00EB335E" w:rsidP="004F5FF6">
            <w:r>
              <w:t>Area(s) of Significance</w:t>
            </w:r>
          </w:p>
        </w:tc>
        <w:tc>
          <w:tcPr>
            <w:tcW w:w="3712" w:type="pct"/>
            <w:gridSpan w:val="12"/>
          </w:tcPr>
          <w:p w14:paraId="1A7ECE69" w14:textId="77777777" w:rsidR="004F5FF6" w:rsidRDefault="004F5FF6" w:rsidP="004F5FF6"/>
        </w:tc>
      </w:tr>
      <w:tr w:rsidR="007451E6" w14:paraId="0EC91098" w14:textId="77777777" w:rsidTr="007451E6">
        <w:tc>
          <w:tcPr>
            <w:tcW w:w="1288" w:type="pct"/>
            <w:gridSpan w:val="3"/>
          </w:tcPr>
          <w:p w14:paraId="4E308D0C" w14:textId="77777777" w:rsidR="007451E6" w:rsidRDefault="007451E6" w:rsidP="004F5FF6">
            <w:r>
              <w:t>Period(s) of Significance</w:t>
            </w:r>
          </w:p>
        </w:tc>
        <w:tc>
          <w:tcPr>
            <w:tcW w:w="3712" w:type="pct"/>
            <w:gridSpan w:val="12"/>
          </w:tcPr>
          <w:p w14:paraId="379FF6BA" w14:textId="77777777" w:rsidR="007451E6" w:rsidRDefault="007451E6" w:rsidP="004F5FF6"/>
        </w:tc>
      </w:tr>
      <w:tr w:rsidR="00191B9E" w14:paraId="394FCF44" w14:textId="77777777" w:rsidTr="00BB7F59">
        <w:tc>
          <w:tcPr>
            <w:tcW w:w="5000" w:type="pct"/>
            <w:gridSpan w:val="15"/>
          </w:tcPr>
          <w:p w14:paraId="528E5496" w14:textId="77777777" w:rsidR="00191B9E" w:rsidRPr="00191B9E" w:rsidRDefault="00191B9E" w:rsidP="00191B9E">
            <w:r>
              <w:t xml:space="preserve">Integrity – Does the resource possess integrity in all or </w:t>
            </w:r>
            <w:proofErr w:type="gramStart"/>
            <w:r>
              <w:t>some of</w:t>
            </w:r>
            <w:proofErr w:type="gramEnd"/>
            <w:r>
              <w:t xml:space="preserve"> the 7 aspects?</w:t>
            </w:r>
          </w:p>
        </w:tc>
      </w:tr>
      <w:tr w:rsidR="00BB7F59" w14:paraId="546DEC58" w14:textId="77777777" w:rsidTr="0014010A">
        <w:tc>
          <w:tcPr>
            <w:tcW w:w="735" w:type="pct"/>
          </w:tcPr>
          <w:p w14:paraId="45CF3633" w14:textId="77777777" w:rsidR="00191B9E" w:rsidRDefault="00191B9E" w:rsidP="00191B9E">
            <w:r>
              <w:t xml:space="preserve">Location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40" w:type="pct"/>
            <w:gridSpan w:val="3"/>
          </w:tcPr>
          <w:p w14:paraId="395F1BD8" w14:textId="77777777" w:rsidR="00191B9E" w:rsidRDefault="00191B9E" w:rsidP="00191B9E">
            <w:r>
              <w:t xml:space="preserve">Design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82" w:type="pct"/>
            <w:gridSpan w:val="2"/>
          </w:tcPr>
          <w:p w14:paraId="10BBF4BB" w14:textId="77777777" w:rsidR="00191B9E" w:rsidRDefault="00191B9E" w:rsidP="00191B9E">
            <w:r>
              <w:t xml:space="preserve">Materials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9" w:type="pct"/>
            <w:gridSpan w:val="3"/>
          </w:tcPr>
          <w:p w14:paraId="15A85372" w14:textId="77777777" w:rsidR="00191B9E" w:rsidRDefault="00191B9E" w:rsidP="00191B9E">
            <w:r>
              <w:t xml:space="preserve">Workmanship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9" w:type="pct"/>
            <w:gridSpan w:val="3"/>
          </w:tcPr>
          <w:p w14:paraId="75960804" w14:textId="77777777" w:rsidR="00191B9E" w:rsidRDefault="00191B9E" w:rsidP="00191B9E">
            <w:r>
              <w:t xml:space="preserve">Setting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38" w:type="pct"/>
            <w:gridSpan w:val="2"/>
          </w:tcPr>
          <w:p w14:paraId="17BE65DC" w14:textId="77777777" w:rsidR="00191B9E" w:rsidRDefault="00191B9E" w:rsidP="00191B9E">
            <w:r>
              <w:t xml:space="preserve">Feeling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7" w:type="pct"/>
          </w:tcPr>
          <w:p w14:paraId="7E566BAE" w14:textId="77777777" w:rsidR="00191B9E" w:rsidRDefault="00191B9E" w:rsidP="00191B9E">
            <w:r>
              <w:t xml:space="preserve">Association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DB701E" w14:paraId="47D38DE6" w14:textId="77777777" w:rsidTr="00CD78BD">
        <w:tc>
          <w:tcPr>
            <w:tcW w:w="1289" w:type="pct"/>
            <w:gridSpan w:val="3"/>
          </w:tcPr>
          <w:p w14:paraId="1810C8CF" w14:textId="77777777" w:rsidR="00DB701E" w:rsidRDefault="00DB701E" w:rsidP="00C412C4">
            <w:r>
              <w:t>General Integrity:</w:t>
            </w:r>
          </w:p>
        </w:tc>
        <w:tc>
          <w:tcPr>
            <w:tcW w:w="852" w:type="pct"/>
            <w:gridSpan w:val="4"/>
            <w:vAlign w:val="center"/>
          </w:tcPr>
          <w:p w14:paraId="56F462B2" w14:textId="77777777" w:rsidR="00DB701E" w:rsidRPr="00947B1E" w:rsidRDefault="00DB701E" w:rsidP="00DB701E">
            <w:pPr>
              <w:rPr>
                <w:rFonts w:cs="Arial"/>
                <w:sz w:val="18"/>
                <w:szCs w:val="18"/>
              </w:rPr>
            </w:pPr>
            <w:r w:rsidRPr="00947B1E">
              <w:rPr>
                <w:rFonts w:cs="Arial"/>
                <w:sz w:val="18"/>
                <w:szCs w:val="18"/>
              </w:rPr>
              <w:t xml:space="preserve">Intact </w:t>
            </w:r>
            <w:r w:rsidRPr="00947B1E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1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947B1E">
              <w:rPr>
                <w:rFonts w:cs="Arial"/>
                <w:sz w:val="18"/>
                <w:szCs w:val="18"/>
              </w:rPr>
            </w:r>
            <w:r w:rsidRPr="00947B1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1" w:type="pct"/>
            <w:gridSpan w:val="3"/>
            <w:vAlign w:val="center"/>
          </w:tcPr>
          <w:p w14:paraId="787B3B06" w14:textId="77777777" w:rsidR="00DB701E" w:rsidRPr="00947B1E" w:rsidRDefault="00DB701E" w:rsidP="00DB701E">
            <w:pPr>
              <w:rPr>
                <w:rFonts w:cs="Arial"/>
                <w:sz w:val="18"/>
                <w:szCs w:val="18"/>
              </w:rPr>
            </w:pPr>
            <w:r w:rsidRPr="00947B1E">
              <w:rPr>
                <w:rFonts w:cs="Arial"/>
                <w:sz w:val="18"/>
                <w:szCs w:val="18"/>
              </w:rPr>
              <w:t xml:space="preserve">Altered </w:t>
            </w:r>
            <w:r w:rsidRPr="00947B1E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1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947B1E">
              <w:rPr>
                <w:rFonts w:cs="Arial"/>
                <w:sz w:val="18"/>
                <w:szCs w:val="18"/>
              </w:rPr>
            </w:r>
            <w:r w:rsidRPr="00947B1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84" w:type="pct"/>
            <w:gridSpan w:val="3"/>
            <w:vAlign w:val="center"/>
          </w:tcPr>
          <w:p w14:paraId="2A9458C1" w14:textId="77777777" w:rsidR="00DB701E" w:rsidRPr="00947B1E" w:rsidRDefault="00DB701E" w:rsidP="00DB701E">
            <w:pPr>
              <w:rPr>
                <w:rFonts w:cs="Arial"/>
                <w:sz w:val="18"/>
                <w:szCs w:val="18"/>
              </w:rPr>
            </w:pPr>
            <w:r w:rsidRPr="00947B1E">
              <w:rPr>
                <w:rFonts w:cs="Arial"/>
                <w:sz w:val="18"/>
                <w:szCs w:val="18"/>
              </w:rPr>
              <w:t xml:space="preserve">Moved </w:t>
            </w:r>
            <w:r w:rsidRPr="00947B1E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1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947B1E">
              <w:rPr>
                <w:rFonts w:cs="Arial"/>
                <w:sz w:val="18"/>
                <w:szCs w:val="18"/>
              </w:rPr>
            </w:r>
            <w:r w:rsidRPr="00947B1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4" w:type="pct"/>
            <w:gridSpan w:val="2"/>
            <w:vAlign w:val="center"/>
          </w:tcPr>
          <w:p w14:paraId="181DBC75" w14:textId="77777777" w:rsidR="00DB701E" w:rsidRPr="00947B1E" w:rsidRDefault="00DB701E" w:rsidP="00DB701E">
            <w:pPr>
              <w:rPr>
                <w:rFonts w:cs="Arial"/>
                <w:sz w:val="18"/>
                <w:szCs w:val="18"/>
              </w:rPr>
            </w:pPr>
            <w:r w:rsidRPr="00947B1E">
              <w:rPr>
                <w:rFonts w:cs="Arial"/>
                <w:sz w:val="18"/>
                <w:szCs w:val="18"/>
              </w:rPr>
              <w:t>Date(s):</w:t>
            </w:r>
          </w:p>
        </w:tc>
      </w:tr>
      <w:tr w:rsidR="00DB701E" w14:paraId="5BF8BB85" w14:textId="77777777" w:rsidTr="00C412C4">
        <w:tc>
          <w:tcPr>
            <w:tcW w:w="1289" w:type="pct"/>
            <w:gridSpan w:val="3"/>
          </w:tcPr>
          <w:p w14:paraId="19F78FA4" w14:textId="77777777" w:rsidR="00DB701E" w:rsidRDefault="00DB701E" w:rsidP="00191B9E">
            <w:r>
              <w:t>Threats to Resource:</w:t>
            </w:r>
          </w:p>
        </w:tc>
        <w:tc>
          <w:tcPr>
            <w:tcW w:w="3711" w:type="pct"/>
            <w:gridSpan w:val="12"/>
          </w:tcPr>
          <w:p w14:paraId="494E4D4F" w14:textId="77777777" w:rsidR="00DB701E" w:rsidRDefault="00DB701E" w:rsidP="00191B9E"/>
        </w:tc>
      </w:tr>
      <w:tr w:rsidR="00DB701E" w14:paraId="32C58C09" w14:textId="77777777" w:rsidTr="00C412C4">
        <w:tc>
          <w:tcPr>
            <w:tcW w:w="1289" w:type="pct"/>
            <w:gridSpan w:val="3"/>
          </w:tcPr>
          <w:p w14:paraId="703EC5C4" w14:textId="77777777" w:rsidR="00DB701E" w:rsidRDefault="00DB701E" w:rsidP="00DA585D">
            <w:r>
              <w:t>Historic Name</w:t>
            </w:r>
          </w:p>
        </w:tc>
        <w:tc>
          <w:tcPr>
            <w:tcW w:w="3711" w:type="pct"/>
            <w:gridSpan w:val="12"/>
          </w:tcPr>
          <w:p w14:paraId="3335D1FC" w14:textId="77777777" w:rsidR="00DB701E" w:rsidRDefault="00DB701E" w:rsidP="00DA585D"/>
        </w:tc>
      </w:tr>
      <w:tr w:rsidR="00DB701E" w14:paraId="244E2BFF" w14:textId="77777777" w:rsidTr="00C412C4">
        <w:tc>
          <w:tcPr>
            <w:tcW w:w="1289" w:type="pct"/>
            <w:gridSpan w:val="3"/>
          </w:tcPr>
          <w:p w14:paraId="5F9A06CA" w14:textId="77777777" w:rsidR="00DB701E" w:rsidRDefault="00DB701E" w:rsidP="00DA585D">
            <w:r>
              <w:t>Current/Common Name</w:t>
            </w:r>
          </w:p>
        </w:tc>
        <w:tc>
          <w:tcPr>
            <w:tcW w:w="3711" w:type="pct"/>
            <w:gridSpan w:val="12"/>
          </w:tcPr>
          <w:p w14:paraId="33036533" w14:textId="77777777" w:rsidR="00DB701E" w:rsidRDefault="00DB701E" w:rsidP="00DA585D"/>
        </w:tc>
      </w:tr>
      <w:tr w:rsidR="00DB701E" w14:paraId="7EC57F4F" w14:textId="77777777" w:rsidTr="00C412C4">
        <w:tc>
          <w:tcPr>
            <w:tcW w:w="1289" w:type="pct"/>
            <w:gridSpan w:val="3"/>
          </w:tcPr>
          <w:p w14:paraId="65FAA0A3" w14:textId="77777777" w:rsidR="00DB701E" w:rsidRDefault="00DB701E" w:rsidP="00DA585D">
            <w:r>
              <w:t>Historic/Original Owner</w:t>
            </w:r>
          </w:p>
        </w:tc>
        <w:tc>
          <w:tcPr>
            <w:tcW w:w="3711" w:type="pct"/>
            <w:gridSpan w:val="12"/>
          </w:tcPr>
          <w:p w14:paraId="5AF18699" w14:textId="77777777" w:rsidR="00DB701E" w:rsidRDefault="00DB701E" w:rsidP="00DA585D"/>
        </w:tc>
      </w:tr>
      <w:tr w:rsidR="00DB701E" w14:paraId="1F28014B" w14:textId="77777777" w:rsidTr="00C412C4">
        <w:tc>
          <w:tcPr>
            <w:tcW w:w="1289" w:type="pct"/>
            <w:gridSpan w:val="3"/>
          </w:tcPr>
          <w:p w14:paraId="79B1F0D5" w14:textId="77777777" w:rsidR="00DB701E" w:rsidRDefault="00DB701E" w:rsidP="00DA585D">
            <w:r>
              <w:t>Current Owner</w:t>
            </w:r>
          </w:p>
        </w:tc>
        <w:tc>
          <w:tcPr>
            <w:tcW w:w="3711" w:type="pct"/>
            <w:gridSpan w:val="12"/>
          </w:tcPr>
          <w:p w14:paraId="3A711464" w14:textId="77777777" w:rsidR="00DB701E" w:rsidRDefault="00DB701E" w:rsidP="00DA585D"/>
        </w:tc>
      </w:tr>
      <w:tr w:rsidR="00DB701E" w14:paraId="14E05320" w14:textId="77777777" w:rsidTr="00C412C4">
        <w:tc>
          <w:tcPr>
            <w:tcW w:w="1289" w:type="pct"/>
            <w:gridSpan w:val="3"/>
          </w:tcPr>
          <w:p w14:paraId="5CC6603A" w14:textId="77777777" w:rsidR="00DB701E" w:rsidRDefault="00DB701E" w:rsidP="00DA585D">
            <w:r>
              <w:t>Current Owner Address</w:t>
            </w:r>
          </w:p>
        </w:tc>
        <w:tc>
          <w:tcPr>
            <w:tcW w:w="3711" w:type="pct"/>
            <w:gridSpan w:val="12"/>
          </w:tcPr>
          <w:p w14:paraId="416683F0" w14:textId="77777777" w:rsidR="00DB701E" w:rsidRDefault="00DB701E" w:rsidP="00DA585D"/>
        </w:tc>
      </w:tr>
      <w:tr w:rsidR="00DB701E" w14:paraId="096E5352" w14:textId="77777777" w:rsidTr="00C412C4">
        <w:tc>
          <w:tcPr>
            <w:tcW w:w="1289" w:type="pct"/>
            <w:gridSpan w:val="3"/>
          </w:tcPr>
          <w:p w14:paraId="7CE1AA4B" w14:textId="77777777" w:rsidR="00DB701E" w:rsidRDefault="00DB701E" w:rsidP="00DA585D">
            <w:r>
              <w:t>Historic Building Use</w:t>
            </w:r>
          </w:p>
        </w:tc>
        <w:tc>
          <w:tcPr>
            <w:tcW w:w="3711" w:type="pct"/>
            <w:gridSpan w:val="12"/>
          </w:tcPr>
          <w:p w14:paraId="784EFDDF" w14:textId="77777777" w:rsidR="00DB701E" w:rsidRDefault="00DB701E" w:rsidP="00DA585D"/>
        </w:tc>
      </w:tr>
      <w:tr w:rsidR="00DB701E" w14:paraId="7B278021" w14:textId="77777777" w:rsidTr="00C412C4">
        <w:tc>
          <w:tcPr>
            <w:tcW w:w="1289" w:type="pct"/>
            <w:gridSpan w:val="3"/>
          </w:tcPr>
          <w:p w14:paraId="687F1547" w14:textId="77777777" w:rsidR="00DB701E" w:rsidRDefault="00DB701E" w:rsidP="00DA585D">
            <w:r>
              <w:t>Current Building Use</w:t>
            </w:r>
          </w:p>
        </w:tc>
        <w:tc>
          <w:tcPr>
            <w:tcW w:w="3711" w:type="pct"/>
            <w:gridSpan w:val="12"/>
          </w:tcPr>
          <w:p w14:paraId="6E60303D" w14:textId="77777777" w:rsidR="00DB701E" w:rsidRDefault="00DB701E" w:rsidP="00DA585D"/>
        </w:tc>
      </w:tr>
      <w:tr w:rsidR="00DB701E" w14:paraId="424F7C6E" w14:textId="77777777" w:rsidTr="00C412C4">
        <w:tc>
          <w:tcPr>
            <w:tcW w:w="1289" w:type="pct"/>
            <w:gridSpan w:val="3"/>
          </w:tcPr>
          <w:p w14:paraId="356B6873" w14:textId="77777777" w:rsidR="00DB701E" w:rsidRDefault="00DB701E" w:rsidP="00DA585D">
            <w:r>
              <w:t>Architect/Engineer/Designer</w:t>
            </w:r>
          </w:p>
        </w:tc>
        <w:tc>
          <w:tcPr>
            <w:tcW w:w="3711" w:type="pct"/>
            <w:gridSpan w:val="12"/>
          </w:tcPr>
          <w:p w14:paraId="7492E45B" w14:textId="77777777" w:rsidR="00DB701E" w:rsidRDefault="00DB701E" w:rsidP="00DA585D"/>
        </w:tc>
      </w:tr>
      <w:tr w:rsidR="00DB701E" w14:paraId="0AB1860E" w14:textId="77777777" w:rsidTr="00C412C4">
        <w:tc>
          <w:tcPr>
            <w:tcW w:w="1289" w:type="pct"/>
            <w:gridSpan w:val="3"/>
          </w:tcPr>
          <w:p w14:paraId="7E656E16" w14:textId="77777777" w:rsidR="00DB701E" w:rsidRDefault="00DB701E" w:rsidP="00DA585D">
            <w:r>
              <w:t>Builder/Contractor</w:t>
            </w:r>
          </w:p>
        </w:tc>
        <w:tc>
          <w:tcPr>
            <w:tcW w:w="3711" w:type="pct"/>
            <w:gridSpan w:val="12"/>
          </w:tcPr>
          <w:p w14:paraId="143D31F0" w14:textId="77777777" w:rsidR="00DB701E" w:rsidRDefault="00DB701E" w:rsidP="00DA585D"/>
        </w:tc>
      </w:tr>
    </w:tbl>
    <w:p w14:paraId="57706D99" w14:textId="77777777" w:rsidR="00191B9E" w:rsidRDefault="00191B9E" w:rsidP="00191B9E"/>
    <w:p w14:paraId="0F296E5C" w14:textId="77777777" w:rsidR="00DA585D" w:rsidRDefault="00DA585D" w:rsidP="00191B9E">
      <w:pPr>
        <w:pBdr>
          <w:bottom w:val="single" w:sz="12" w:space="1" w:color="auto"/>
        </w:pBdr>
      </w:pPr>
    </w:p>
    <w:p w14:paraId="437B88DA" w14:textId="77777777" w:rsidR="00DA585D" w:rsidRPr="00510278" w:rsidRDefault="00DA585D" w:rsidP="00191B9E">
      <w:pPr>
        <w:rPr>
          <w:sz w:val="16"/>
          <w:szCs w:val="16"/>
        </w:rPr>
      </w:pPr>
    </w:p>
    <w:p w14:paraId="753DED55" w14:textId="77777777" w:rsidR="008038C2" w:rsidRPr="00C616D3" w:rsidRDefault="003B3F60" w:rsidP="00DB701E">
      <w:pPr>
        <w:pStyle w:val="Heading2"/>
        <w:numPr>
          <w:ilvl w:val="0"/>
          <w:numId w:val="3"/>
        </w:numPr>
      </w:pPr>
      <w:r w:rsidRPr="00C616D3">
        <w:t>Narrative Eligibility Justification</w:t>
      </w:r>
    </w:p>
    <w:p w14:paraId="63C6C36C" w14:textId="77777777" w:rsidR="008038C2" w:rsidRPr="0039147B" w:rsidRDefault="008038C2" w:rsidP="008D5D07">
      <w:pPr>
        <w:rPr>
          <w:sz w:val="4"/>
          <w:szCs w:val="16"/>
        </w:rPr>
      </w:pPr>
    </w:p>
    <w:p w14:paraId="5B43F5A7" w14:textId="77777777" w:rsidR="008D5D07" w:rsidRPr="008D5D07" w:rsidRDefault="00DB701E" w:rsidP="008D5D07">
      <w:pPr>
        <w:rPr>
          <w:i/>
        </w:rPr>
      </w:pPr>
      <w:r>
        <w:rPr>
          <w:i/>
        </w:rPr>
        <w:t>P</w:t>
      </w:r>
      <w:r w:rsidR="008D5D07" w:rsidRPr="008D5D07">
        <w:rPr>
          <w:i/>
        </w:rPr>
        <w:t xml:space="preserve">rovide a detailed explanation of the resource’s eligibility for the National Register, including supporting historic information, methods for evaluation under the four criteria, </w:t>
      </w:r>
      <w:r>
        <w:rPr>
          <w:i/>
        </w:rPr>
        <w:t xml:space="preserve">discussion of the seven aspects of integrity, </w:t>
      </w:r>
      <w:r w:rsidR="008D5D07" w:rsidRPr="008D5D07">
        <w:rPr>
          <w:i/>
        </w:rPr>
        <w:t>an</w:t>
      </w:r>
      <w:r w:rsidR="00DA585D">
        <w:rPr>
          <w:i/>
        </w:rPr>
        <w:t>d conclusions about eligibility.</w:t>
      </w:r>
    </w:p>
    <w:p w14:paraId="5933E554" w14:textId="77777777" w:rsidR="008D5D07" w:rsidRDefault="008D5D07" w:rsidP="008D5D07"/>
    <w:p w14:paraId="36F1A34E" w14:textId="77777777" w:rsidR="00C616D3" w:rsidRDefault="00C616D3" w:rsidP="008D5D07"/>
    <w:p w14:paraId="6F12AE5E" w14:textId="77777777" w:rsidR="00C616D3" w:rsidRDefault="00C616D3" w:rsidP="008D5D07"/>
    <w:p w14:paraId="3AB82D7B" w14:textId="77777777" w:rsidR="00C616D3" w:rsidRDefault="00C616D3" w:rsidP="008D5D07"/>
    <w:p w14:paraId="46B59FB9" w14:textId="77777777" w:rsidR="00C616D3" w:rsidRDefault="00C616D3" w:rsidP="008D5D07"/>
    <w:p w14:paraId="40BD6675" w14:textId="77777777" w:rsidR="00C616D3" w:rsidRDefault="00C616D3" w:rsidP="008D5D07"/>
    <w:p w14:paraId="3D105FB6" w14:textId="77777777" w:rsidR="00C616D3" w:rsidRDefault="00C616D3" w:rsidP="008D5D07"/>
    <w:p w14:paraId="38348E5A" w14:textId="77777777" w:rsidR="00C616D3" w:rsidRDefault="00C616D3" w:rsidP="008D5D07"/>
    <w:p w14:paraId="5345E63D" w14:textId="77777777" w:rsidR="00C616D3" w:rsidRDefault="00C616D3" w:rsidP="008D5D07"/>
    <w:p w14:paraId="3B9EA04E" w14:textId="77777777" w:rsidR="00C616D3" w:rsidRDefault="00C616D3" w:rsidP="008D5D07"/>
    <w:p w14:paraId="4F78AAA0" w14:textId="77777777" w:rsidR="00C616D3" w:rsidRDefault="00C616D3" w:rsidP="008D5D07"/>
    <w:p w14:paraId="6336913E" w14:textId="77777777" w:rsidR="00C616D3" w:rsidRDefault="00C616D3" w:rsidP="008D5D07"/>
    <w:p w14:paraId="3F6EDE8D" w14:textId="77777777" w:rsidR="00C616D3" w:rsidRDefault="00C616D3" w:rsidP="008D5D07"/>
    <w:p w14:paraId="1B5C97B3" w14:textId="77777777" w:rsidR="00C616D3" w:rsidRDefault="00C616D3" w:rsidP="008D5D07"/>
    <w:p w14:paraId="4A3464A6" w14:textId="77777777" w:rsidR="00C616D3" w:rsidRDefault="00C616D3" w:rsidP="008D5D07"/>
    <w:p w14:paraId="57061E1A" w14:textId="77777777" w:rsidR="00C616D3" w:rsidRDefault="00C616D3" w:rsidP="008D5D07"/>
    <w:p w14:paraId="20BDB792" w14:textId="77777777" w:rsidR="00C616D3" w:rsidRDefault="00C616D3" w:rsidP="008D5D07"/>
    <w:p w14:paraId="293813A3" w14:textId="77777777" w:rsidR="00C616D3" w:rsidRDefault="00C616D3" w:rsidP="008D5D07"/>
    <w:p w14:paraId="67562583" w14:textId="77777777" w:rsidR="00C616D3" w:rsidRDefault="00C616D3" w:rsidP="008D5D07"/>
    <w:p w14:paraId="6EE9EF80" w14:textId="77777777" w:rsidR="00C616D3" w:rsidRDefault="00C616D3" w:rsidP="008D5D07"/>
    <w:p w14:paraId="1F95E455" w14:textId="77777777" w:rsidR="00C616D3" w:rsidRDefault="00C616D3" w:rsidP="008D5D07"/>
    <w:p w14:paraId="54655AD5" w14:textId="77777777" w:rsidR="00C616D3" w:rsidRDefault="00C616D3" w:rsidP="008D5D07"/>
    <w:p w14:paraId="4F5A81EF" w14:textId="77777777" w:rsidR="00C616D3" w:rsidRDefault="00C616D3" w:rsidP="008D5D07"/>
    <w:p w14:paraId="5E377E85" w14:textId="77777777" w:rsidR="00C616D3" w:rsidRDefault="00C616D3" w:rsidP="008D5D07"/>
    <w:p w14:paraId="11FDA636" w14:textId="77777777" w:rsidR="00C616D3" w:rsidRDefault="00C616D3" w:rsidP="008D5D07"/>
    <w:p w14:paraId="4ADE1CB0" w14:textId="77777777" w:rsidR="00C616D3" w:rsidRDefault="00C616D3" w:rsidP="008D5D07"/>
    <w:p w14:paraId="45FF792F" w14:textId="77777777" w:rsidR="00C616D3" w:rsidRDefault="00C616D3" w:rsidP="008D5D07"/>
    <w:p w14:paraId="74D8D377" w14:textId="77777777" w:rsidR="00C616D3" w:rsidRDefault="00C616D3" w:rsidP="008D5D07"/>
    <w:p w14:paraId="3D3582CD" w14:textId="77777777" w:rsidR="00C616D3" w:rsidRPr="00510278" w:rsidRDefault="00C616D3" w:rsidP="00C616D3">
      <w:pPr>
        <w:pStyle w:val="Heading2"/>
        <w:ind w:left="720"/>
        <w:rPr>
          <w:sz w:val="16"/>
          <w:szCs w:val="16"/>
        </w:rPr>
      </w:pPr>
    </w:p>
    <w:p w14:paraId="48E7D501" w14:textId="77777777" w:rsidR="00C616D3" w:rsidRDefault="00440338" w:rsidP="00C616D3">
      <w:pPr>
        <w:pStyle w:val="Heading2"/>
        <w:numPr>
          <w:ilvl w:val="0"/>
          <w:numId w:val="3"/>
        </w:numPr>
      </w:pPr>
      <w:r w:rsidRPr="00C616D3">
        <w:t>Narrative Architectural Description</w:t>
      </w:r>
    </w:p>
    <w:p w14:paraId="00E35BBD" w14:textId="77777777" w:rsidR="0039147B" w:rsidRPr="0039147B" w:rsidRDefault="0039147B" w:rsidP="0039147B">
      <w:pPr>
        <w:rPr>
          <w:sz w:val="4"/>
        </w:rPr>
      </w:pPr>
    </w:p>
    <w:p w14:paraId="2D430301" w14:textId="77777777" w:rsidR="00C616D3" w:rsidRPr="00C616D3" w:rsidRDefault="00C616D3" w:rsidP="0039147B">
      <w:pPr>
        <w:pStyle w:val="Heading1"/>
        <w:spacing w:before="0" w:after="0"/>
        <w:rPr>
          <w:b w:val="0"/>
          <w:i/>
        </w:rPr>
      </w:pPr>
      <w:r>
        <w:rPr>
          <w:b w:val="0"/>
          <w:i/>
        </w:rPr>
        <w:t>P</w:t>
      </w:r>
      <w:r w:rsidRPr="00F63992">
        <w:rPr>
          <w:b w:val="0"/>
          <w:i/>
        </w:rPr>
        <w:t>rovide a detailed description of the resource, including all character defining features, potential construction methods, potential alterations (both historic and non-historic</w:t>
      </w:r>
      <w:r w:rsidR="00621411">
        <w:rPr>
          <w:b w:val="0"/>
          <w:i/>
        </w:rPr>
        <w:t>)</w:t>
      </w:r>
      <w:r>
        <w:rPr>
          <w:b w:val="0"/>
          <w:i/>
        </w:rPr>
        <w:t>, and any accessory resources</w:t>
      </w:r>
      <w:r w:rsidRPr="00F63992">
        <w:rPr>
          <w:b w:val="0"/>
          <w:i/>
        </w:rPr>
        <w:t>.</w:t>
      </w:r>
    </w:p>
    <w:p w14:paraId="7ED710AE" w14:textId="77777777" w:rsidR="00C616D3" w:rsidRPr="00C616D3" w:rsidRDefault="00C616D3" w:rsidP="00C616D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48"/>
      </w:tblGrid>
      <w:tr w:rsidR="00226B08" w14:paraId="26919F0E" w14:textId="77777777" w:rsidTr="00F63992">
        <w:tc>
          <w:tcPr>
            <w:tcW w:w="10548" w:type="dxa"/>
          </w:tcPr>
          <w:p w14:paraId="1BA7EE51" w14:textId="77777777" w:rsidR="00226B08" w:rsidRDefault="00226B08" w:rsidP="001D7AB7"/>
          <w:p w14:paraId="146E687A" w14:textId="77777777" w:rsidR="00226B08" w:rsidRDefault="00226B08" w:rsidP="001D7AB7"/>
          <w:p w14:paraId="6AAADBFF" w14:textId="77777777" w:rsidR="00226B08" w:rsidRDefault="00226B08" w:rsidP="001D7AB7"/>
          <w:p w14:paraId="37C6B103" w14:textId="77777777" w:rsidR="00226B08" w:rsidRDefault="00226B08" w:rsidP="001D7AB7"/>
          <w:p w14:paraId="5C817EBA" w14:textId="77777777" w:rsidR="00226B08" w:rsidRDefault="00226B08" w:rsidP="001D7AB7"/>
          <w:p w14:paraId="6EE7A013" w14:textId="77777777" w:rsidR="00226B08" w:rsidRDefault="00226B08" w:rsidP="001D7AB7"/>
          <w:p w14:paraId="46F4F86E" w14:textId="77777777" w:rsidR="00226B08" w:rsidRDefault="00226B08" w:rsidP="001D7AB7"/>
          <w:p w14:paraId="3EEB73CB" w14:textId="77777777" w:rsidR="00226B08" w:rsidRDefault="00226B08" w:rsidP="001D7AB7"/>
          <w:p w14:paraId="69C618CC" w14:textId="77777777" w:rsidR="00226B08" w:rsidRDefault="00226B08" w:rsidP="001D7AB7"/>
          <w:p w14:paraId="6FB23315" w14:textId="77777777" w:rsidR="00226B08" w:rsidRDefault="00226B08" w:rsidP="001D7AB7"/>
          <w:p w14:paraId="225E98D4" w14:textId="77777777" w:rsidR="00226B08" w:rsidRDefault="00226B08" w:rsidP="001D7AB7"/>
          <w:p w14:paraId="2219BB95" w14:textId="77777777" w:rsidR="00226B08" w:rsidRDefault="00226B08" w:rsidP="001D7AB7"/>
          <w:p w14:paraId="503E104E" w14:textId="77777777" w:rsidR="00226B08" w:rsidRDefault="00226B08" w:rsidP="001D7AB7"/>
          <w:p w14:paraId="78045D9E" w14:textId="77777777" w:rsidR="00226B08" w:rsidRDefault="00226B08" w:rsidP="001D7AB7"/>
          <w:p w14:paraId="5A887C12" w14:textId="77777777" w:rsidR="00226B08" w:rsidRDefault="00226B08" w:rsidP="001D7AB7"/>
          <w:p w14:paraId="410C9A2D" w14:textId="77777777" w:rsidR="00226B08" w:rsidRDefault="00226B08" w:rsidP="001D7AB7"/>
          <w:p w14:paraId="1B838FCF" w14:textId="77777777" w:rsidR="00226B08" w:rsidRDefault="00226B08" w:rsidP="001D7AB7"/>
          <w:p w14:paraId="2130BB69" w14:textId="77777777" w:rsidR="00226B08" w:rsidRDefault="00226B08" w:rsidP="001D7AB7"/>
          <w:p w14:paraId="6592825C" w14:textId="77777777" w:rsidR="00226B08" w:rsidRDefault="00226B08" w:rsidP="001D7AB7"/>
          <w:p w14:paraId="409FEDBF" w14:textId="77777777" w:rsidR="00226B08" w:rsidRDefault="00226B08" w:rsidP="001D7AB7"/>
          <w:p w14:paraId="5270888F" w14:textId="77777777" w:rsidR="00226B08" w:rsidRDefault="00226B08" w:rsidP="001D7AB7"/>
          <w:p w14:paraId="4233BD6D" w14:textId="77777777" w:rsidR="00226B08" w:rsidRDefault="00226B08" w:rsidP="001D7AB7"/>
          <w:p w14:paraId="55F6D284" w14:textId="77777777" w:rsidR="00226B08" w:rsidRDefault="00226B08" w:rsidP="001D7AB7"/>
          <w:p w14:paraId="78F6FC93" w14:textId="77777777" w:rsidR="00226B08" w:rsidRDefault="00226B08" w:rsidP="001D7AB7"/>
          <w:p w14:paraId="36447F73" w14:textId="77777777" w:rsidR="00226B08" w:rsidRDefault="00226B08" w:rsidP="001D7AB7"/>
          <w:p w14:paraId="7CDA35EA" w14:textId="77777777" w:rsidR="00226B08" w:rsidRDefault="00226B08" w:rsidP="001D7AB7"/>
          <w:p w14:paraId="5A535BBA" w14:textId="77777777" w:rsidR="00226B08" w:rsidRDefault="00226B08" w:rsidP="001D7AB7"/>
          <w:p w14:paraId="4AF2C304" w14:textId="77777777" w:rsidR="00226B08" w:rsidRDefault="00226B08" w:rsidP="001D7AB7"/>
          <w:p w14:paraId="5E303F20" w14:textId="77777777" w:rsidR="00226B08" w:rsidRDefault="00226B08" w:rsidP="001D7AB7"/>
          <w:p w14:paraId="7BF2A42F" w14:textId="77777777" w:rsidR="00226B08" w:rsidRDefault="00226B08" w:rsidP="001D7AB7"/>
        </w:tc>
      </w:tr>
    </w:tbl>
    <w:p w14:paraId="3B8F98DA" w14:textId="77777777" w:rsidR="001D7AB7" w:rsidRDefault="001D7AB7" w:rsidP="001D7AB7"/>
    <w:p w14:paraId="0EE7C8F4" w14:textId="77777777" w:rsidR="001D7AB7" w:rsidRPr="001D7AB7" w:rsidRDefault="001D7AB7" w:rsidP="001D7AB7"/>
    <w:p w14:paraId="6D14DF60" w14:textId="77777777" w:rsidR="00621411" w:rsidRDefault="001D7AB7" w:rsidP="00C616D3">
      <w:pPr>
        <w:numPr>
          <w:ilvl w:val="0"/>
          <w:numId w:val="3"/>
        </w:numPr>
        <w:rPr>
          <w:b/>
        </w:rPr>
      </w:pPr>
      <w:r>
        <w:t xml:space="preserve">         </w:t>
      </w:r>
      <w:r w:rsidRPr="001D7AB7">
        <w:rPr>
          <w:b/>
        </w:rPr>
        <w:t>References</w:t>
      </w:r>
      <w:r w:rsidR="00FE1C8A">
        <w:rPr>
          <w:b/>
        </w:rPr>
        <w:t xml:space="preserve">      </w:t>
      </w:r>
    </w:p>
    <w:p w14:paraId="54CA628E" w14:textId="77777777" w:rsidR="00621411" w:rsidRPr="0039147B" w:rsidRDefault="00621411" w:rsidP="00621411">
      <w:pPr>
        <w:ind w:left="720"/>
        <w:rPr>
          <w:b/>
          <w:sz w:val="4"/>
        </w:rPr>
      </w:pPr>
    </w:p>
    <w:p w14:paraId="7333C503" w14:textId="77777777" w:rsidR="00C616D3" w:rsidRPr="00FE1C8A" w:rsidRDefault="00C616D3" w:rsidP="00621411">
      <w:pPr>
        <w:rPr>
          <w:b/>
        </w:rPr>
      </w:pPr>
      <w:r w:rsidRPr="00FE1C8A">
        <w:rPr>
          <w:i/>
        </w:rPr>
        <w:t>List references used to research and evaluate the individual property.</w:t>
      </w:r>
    </w:p>
    <w:p w14:paraId="241A05B8" w14:textId="77777777" w:rsidR="001D7AB7" w:rsidRDefault="001D7AB7" w:rsidP="001D7AB7">
      <w:pPr>
        <w:ind w:left="720"/>
        <w:rPr>
          <w:b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0"/>
      </w:tblGrid>
      <w:tr w:rsidR="001D7AB7" w:rsidRPr="00B57034" w14:paraId="377172AB" w14:textId="77777777" w:rsidTr="00C616D3">
        <w:trPr>
          <w:trHeight w:val="3037"/>
        </w:trPr>
        <w:tc>
          <w:tcPr>
            <w:tcW w:w="10530" w:type="dxa"/>
          </w:tcPr>
          <w:p w14:paraId="155A209D" w14:textId="77777777" w:rsidR="001D7AB7" w:rsidRDefault="001D7AB7" w:rsidP="001D7AB7"/>
          <w:p w14:paraId="3DA1E66D" w14:textId="77777777" w:rsidR="001D7AB7" w:rsidRDefault="001D7AB7" w:rsidP="001D7AB7"/>
          <w:p w14:paraId="0711B0B4" w14:textId="77777777" w:rsidR="001D7AB7" w:rsidRDefault="001D7AB7" w:rsidP="001D7AB7"/>
          <w:p w14:paraId="4CB49958" w14:textId="77777777" w:rsidR="001D7AB7" w:rsidRDefault="001D7AB7" w:rsidP="001D7AB7"/>
          <w:p w14:paraId="476BA866" w14:textId="77777777" w:rsidR="001D7AB7" w:rsidRDefault="001D7AB7" w:rsidP="001D7AB7"/>
          <w:p w14:paraId="08282C52" w14:textId="77777777" w:rsidR="001D7AB7" w:rsidRDefault="001D7AB7" w:rsidP="001D7AB7"/>
          <w:p w14:paraId="08390269" w14:textId="77777777" w:rsidR="001D7AB7" w:rsidRDefault="001D7AB7" w:rsidP="001D7AB7"/>
          <w:p w14:paraId="0E1E279A" w14:textId="77777777" w:rsidR="001D7AB7" w:rsidRDefault="001D7AB7" w:rsidP="001D7AB7"/>
          <w:p w14:paraId="35E1EDED" w14:textId="77777777" w:rsidR="001D7AB7" w:rsidRDefault="001D7AB7" w:rsidP="001D7AB7"/>
        </w:tc>
      </w:tr>
    </w:tbl>
    <w:p w14:paraId="1648CE3C" w14:textId="77777777" w:rsidR="001D7AB7" w:rsidRDefault="001D7AB7" w:rsidP="001D7AB7">
      <w:pPr>
        <w:ind w:left="720"/>
        <w:rPr>
          <w:b/>
        </w:rPr>
        <w:sectPr w:rsidR="001D7AB7" w:rsidSect="003C3CA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021C8B8C" w14:textId="77777777" w:rsidR="00176108" w:rsidRDefault="001D7AB7" w:rsidP="0039147B">
      <w:pPr>
        <w:pStyle w:val="Heading1"/>
        <w:numPr>
          <w:ilvl w:val="0"/>
          <w:numId w:val="3"/>
        </w:numPr>
        <w:spacing w:before="0" w:after="0"/>
      </w:pPr>
      <w:r>
        <w:lastRenderedPageBreak/>
        <w:t>Area Location Map</w:t>
      </w:r>
    </w:p>
    <w:p w14:paraId="1C2232BC" w14:textId="77777777" w:rsidR="0039147B" w:rsidRPr="0039147B" w:rsidRDefault="0039147B" w:rsidP="0039147B">
      <w:pPr>
        <w:rPr>
          <w:sz w:val="4"/>
        </w:rPr>
      </w:pPr>
    </w:p>
    <w:p w14:paraId="6701049A" w14:textId="77777777" w:rsidR="0097756A" w:rsidRPr="00E83AAB" w:rsidRDefault="00DB701E" w:rsidP="00C616D3">
      <w:pPr>
        <w:rPr>
          <w:i/>
        </w:rPr>
      </w:pPr>
      <w:r>
        <w:rPr>
          <w:i/>
        </w:rPr>
        <w:t>U</w:t>
      </w:r>
      <w:r w:rsidR="0097756A" w:rsidRPr="00E83AAB">
        <w:rPr>
          <w:i/>
        </w:rPr>
        <w:t>se a USGS quadrangle map at large extent to show general area of resource.</w:t>
      </w:r>
    </w:p>
    <w:p w14:paraId="2D1A8288" w14:textId="77777777" w:rsidR="0097756A" w:rsidRPr="0097756A" w:rsidRDefault="0097756A" w:rsidP="0097756A"/>
    <w:p w14:paraId="6D0E552C" w14:textId="72C7D2E7" w:rsidR="001D7AB7" w:rsidRDefault="00513244" w:rsidP="001D7AB7">
      <w:r>
        <w:rPr>
          <w:noProof/>
        </w:rPr>
        <mc:AlternateContent>
          <mc:Choice Requires="wps">
            <w:drawing>
              <wp:inline distT="0" distB="0" distL="0" distR="0" wp14:anchorId="7F218A3D" wp14:editId="727AF9A3">
                <wp:extent cx="6743700" cy="7641590"/>
                <wp:effectExtent l="9525" t="7620" r="9525" b="8890"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764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2F3D3" w14:textId="77777777" w:rsidR="0080780D" w:rsidRPr="0097756A" w:rsidRDefault="0080780D" w:rsidP="009775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218A3D" id="Rectangle 4" o:spid="_x0000_s1027" style="width:531pt;height:60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">
                <v:textbox>
                  <w:txbxContent>
                    <w:p w14:paraId="5E92F3D3" w14:textId="77777777" w:rsidR="0080780D" w:rsidRPr="0097756A" w:rsidRDefault="0080780D" w:rsidP="0097756A"/>
                  </w:txbxContent>
                </v:textbox>
                <w10:anchorlock/>
              </v:rect>
            </w:pict>
          </mc:Fallback>
        </mc:AlternateContent>
      </w:r>
    </w:p>
    <w:p w14:paraId="59E67AE9" w14:textId="77777777" w:rsidR="00E83AAB" w:rsidRDefault="00E83AAB" w:rsidP="001D7AB7">
      <w:pPr>
        <w:sectPr w:rsidR="00E83AAB" w:rsidSect="001D7AB7">
          <w:headerReference w:type="even" r:id="rId17"/>
          <w:headerReference w:type="default" r:id="rId18"/>
          <w:headerReference w:type="first" r:id="rId19"/>
          <w:footerReference w:type="first" r:id="rId2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A061548" w14:textId="77777777" w:rsidR="00C616D3" w:rsidRPr="00C616D3" w:rsidRDefault="00C616D3" w:rsidP="00C616D3">
      <w:pPr>
        <w:ind w:left="720"/>
      </w:pPr>
    </w:p>
    <w:p w14:paraId="566B66C9" w14:textId="77777777" w:rsidR="00E83AAB" w:rsidRPr="00FE1C8A" w:rsidRDefault="00E83AAB" w:rsidP="00DB701E">
      <w:pPr>
        <w:numPr>
          <w:ilvl w:val="0"/>
          <w:numId w:val="3"/>
        </w:numPr>
      </w:pPr>
      <w:r>
        <w:rPr>
          <w:b/>
        </w:rPr>
        <w:t>Site Plan Map</w:t>
      </w:r>
    </w:p>
    <w:p w14:paraId="71532221" w14:textId="77777777" w:rsidR="00FE1C8A" w:rsidRPr="0039147B" w:rsidRDefault="00FE1C8A" w:rsidP="00FE1C8A">
      <w:pPr>
        <w:ind w:left="720"/>
        <w:rPr>
          <w:sz w:val="4"/>
          <w:szCs w:val="16"/>
        </w:rPr>
      </w:pPr>
    </w:p>
    <w:p w14:paraId="1D514886" w14:textId="77777777" w:rsidR="0097756A" w:rsidRPr="00E83AAB" w:rsidRDefault="0097756A" w:rsidP="0097756A">
      <w:pPr>
        <w:ind w:left="360"/>
        <w:rPr>
          <w:i/>
        </w:rPr>
      </w:pPr>
      <w:r>
        <w:rPr>
          <w:i/>
        </w:rPr>
        <w:t>U</w:t>
      </w:r>
      <w:r w:rsidRPr="00E83AAB">
        <w:rPr>
          <w:i/>
        </w:rPr>
        <w:t>se aerial imagery, drafting software, or a hand-drawn sketch (to scale) showing, at minimum, building/structure footprints and relationship to associate</w:t>
      </w:r>
      <w:r>
        <w:rPr>
          <w:i/>
        </w:rPr>
        <w:t>d features</w:t>
      </w:r>
      <w:proofErr w:type="gramStart"/>
      <w:r>
        <w:rPr>
          <w:i/>
        </w:rPr>
        <w:t xml:space="preserve">. </w:t>
      </w:r>
      <w:proofErr w:type="gramEnd"/>
      <w:r>
        <w:rPr>
          <w:i/>
        </w:rPr>
        <w:t xml:space="preserve">Attach extra maps if needed. </w:t>
      </w:r>
    </w:p>
    <w:p w14:paraId="5257EBF5" w14:textId="77777777" w:rsidR="0097756A" w:rsidRPr="001D7AB7" w:rsidRDefault="0097756A" w:rsidP="0097756A">
      <w:pPr>
        <w:ind w:left="360"/>
      </w:pPr>
    </w:p>
    <w:p w14:paraId="12040773" w14:textId="711AE3B4" w:rsidR="00176108" w:rsidRDefault="00513244" w:rsidP="00176108">
      <w:r>
        <w:rPr>
          <w:noProof/>
        </w:rPr>
        <mc:AlternateContent>
          <mc:Choice Requires="wps">
            <w:drawing>
              <wp:inline distT="0" distB="0" distL="0" distR="0" wp14:anchorId="44C13F05" wp14:editId="71B2BD73">
                <wp:extent cx="6743700" cy="7575550"/>
                <wp:effectExtent l="9525" t="10795" r="9525" b="5080"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757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33197" w14:textId="77777777" w:rsidR="0080780D" w:rsidRPr="0097756A" w:rsidRDefault="0080780D" w:rsidP="009775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C13F05" id="Rectangle 5" o:spid="_x0000_s1028" style="width:531pt;height:59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">
                <v:textbox>
                  <w:txbxContent>
                    <w:p w14:paraId="1F833197" w14:textId="77777777" w:rsidR="0080780D" w:rsidRPr="0097756A" w:rsidRDefault="0080780D" w:rsidP="0097756A"/>
                  </w:txbxContent>
                </v:textbox>
                <w10:anchorlock/>
              </v:rect>
            </w:pict>
          </mc:Fallback>
        </mc:AlternateContent>
      </w:r>
    </w:p>
    <w:p w14:paraId="3F9E7A67" w14:textId="77777777" w:rsidR="00E83AAB" w:rsidRDefault="00E83AAB" w:rsidP="00176108">
      <w:pPr>
        <w:ind w:left="2160" w:hanging="720"/>
        <w:sectPr w:rsidR="00E83AAB" w:rsidSect="001D7AB7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DCAA107" w14:textId="77777777" w:rsidR="001D7AB7" w:rsidRPr="00510278" w:rsidRDefault="001D7AB7" w:rsidP="00176108">
      <w:pPr>
        <w:ind w:left="2160" w:hanging="720"/>
        <w:rPr>
          <w:sz w:val="16"/>
          <w:szCs w:val="16"/>
        </w:rPr>
      </w:pPr>
    </w:p>
    <w:p w14:paraId="21905AB1" w14:textId="77777777" w:rsidR="0039147B" w:rsidRPr="0039147B" w:rsidRDefault="001D7AB7" w:rsidP="0039147B">
      <w:pPr>
        <w:pStyle w:val="Heading1"/>
        <w:numPr>
          <w:ilvl w:val="0"/>
          <w:numId w:val="3"/>
        </w:numPr>
        <w:spacing w:before="0" w:after="0"/>
        <w:rPr>
          <w:b w:val="0"/>
          <w:i/>
        </w:rPr>
      </w:pPr>
      <w:r>
        <w:t>Photographs</w:t>
      </w:r>
      <w:r w:rsidR="00F824EE">
        <w:t xml:space="preserve">  </w:t>
      </w:r>
    </w:p>
    <w:p w14:paraId="39F40747" w14:textId="77777777" w:rsidR="00621411" w:rsidRPr="0039147B" w:rsidRDefault="00F824EE" w:rsidP="0039147B">
      <w:pPr>
        <w:pStyle w:val="Heading1"/>
        <w:spacing w:before="0" w:after="0"/>
        <w:ind w:left="720"/>
        <w:rPr>
          <w:b w:val="0"/>
          <w:i/>
          <w:sz w:val="4"/>
        </w:rPr>
      </w:pPr>
      <w:r w:rsidRPr="0039147B">
        <w:rPr>
          <w:sz w:val="4"/>
        </w:rPr>
        <w:t xml:space="preserve"> </w:t>
      </w:r>
      <w:r w:rsidR="00FE1C8A" w:rsidRPr="0039147B">
        <w:rPr>
          <w:sz w:val="4"/>
        </w:rPr>
        <w:t xml:space="preserve">    </w:t>
      </w:r>
    </w:p>
    <w:p w14:paraId="61C7F380" w14:textId="77777777" w:rsidR="001D7AB7" w:rsidRDefault="00DB701E" w:rsidP="0039147B">
      <w:pPr>
        <w:pStyle w:val="Heading1"/>
        <w:spacing w:before="0" w:after="0"/>
        <w:rPr>
          <w:b w:val="0"/>
          <w:i/>
        </w:rPr>
      </w:pPr>
      <w:r w:rsidRPr="00DB701E">
        <w:rPr>
          <w:b w:val="0"/>
          <w:i/>
        </w:rPr>
        <w:t>I</w:t>
      </w:r>
      <w:r w:rsidR="00F824EE" w:rsidRPr="00DB701E">
        <w:rPr>
          <w:b w:val="0"/>
          <w:i/>
        </w:rPr>
        <w:t xml:space="preserve">nclude </w:t>
      </w:r>
      <w:r w:rsidR="00F824EE" w:rsidRPr="00F824EE">
        <w:rPr>
          <w:b w:val="0"/>
          <w:i/>
        </w:rPr>
        <w:t xml:space="preserve">as </w:t>
      </w:r>
      <w:proofErr w:type="gramStart"/>
      <w:r w:rsidR="00F824EE" w:rsidRPr="00F824EE">
        <w:rPr>
          <w:b w:val="0"/>
          <w:i/>
        </w:rPr>
        <w:t>many</w:t>
      </w:r>
      <w:proofErr w:type="gramEnd"/>
      <w:r w:rsidR="00F824EE" w:rsidRPr="00F824EE">
        <w:rPr>
          <w:b w:val="0"/>
          <w:i/>
        </w:rPr>
        <w:t xml:space="preserve"> photographs as needed to accurately depict the resource</w:t>
      </w:r>
      <w:r>
        <w:rPr>
          <w:b w:val="0"/>
          <w:i/>
        </w:rPr>
        <w:t>.</w:t>
      </w:r>
    </w:p>
    <w:p w14:paraId="4ED564FE" w14:textId="77777777" w:rsidR="00CD08BF" w:rsidRPr="00510278" w:rsidRDefault="00CD08BF" w:rsidP="00CD08BF">
      <w:pPr>
        <w:rPr>
          <w:sz w:val="16"/>
          <w:szCs w:val="16"/>
        </w:rPr>
      </w:pPr>
    </w:p>
    <w:p w14:paraId="6B9048E6" w14:textId="35B65A95" w:rsidR="00F824EE" w:rsidRDefault="00513244" w:rsidP="001D7AB7">
      <w:r>
        <w:rPr>
          <w:noProof/>
        </w:rPr>
        <mc:AlternateContent>
          <mc:Choice Requires="wps">
            <w:drawing>
              <wp:inline distT="0" distB="0" distL="0" distR="0" wp14:anchorId="449B7C35" wp14:editId="17E7E12E">
                <wp:extent cx="6610350" cy="3523615"/>
                <wp:effectExtent l="9525" t="11430" r="9525" b="8255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352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F5372A" id="Rectangle 6" o:spid="_x0000_s1026" style="width:520.5pt;height:27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">
                <w10:anchorlock/>
              </v:rect>
            </w:pict>
          </mc:Fallback>
        </mc:AlternateContent>
      </w:r>
    </w:p>
    <w:p w14:paraId="19499D96" w14:textId="77777777" w:rsidR="001D7AB7" w:rsidRDefault="001D7AB7" w:rsidP="001D7AB7">
      <w:r>
        <w:t>Elevation:</w:t>
      </w:r>
      <w:r>
        <w:tab/>
      </w:r>
      <w:r>
        <w:tab/>
        <w:t>Direction facing:</w:t>
      </w:r>
      <w:r>
        <w:tab/>
      </w:r>
      <w:r>
        <w:tab/>
      </w:r>
      <w:r>
        <w:tab/>
        <w:t>Photographer:</w:t>
      </w:r>
      <w:r>
        <w:tab/>
      </w:r>
      <w:r>
        <w:tab/>
        <w:t>Date:</w:t>
      </w:r>
    </w:p>
    <w:p w14:paraId="382F4B0D" w14:textId="77777777" w:rsidR="00FE1C8A" w:rsidRDefault="00FE1C8A" w:rsidP="001D7AB7"/>
    <w:p w14:paraId="095EF71C" w14:textId="77777777" w:rsidR="001D7AB7" w:rsidRDefault="001D7AB7" w:rsidP="00176108">
      <w:pPr>
        <w:ind w:left="2160" w:hanging="720"/>
      </w:pPr>
    </w:p>
    <w:p w14:paraId="1B3AA84B" w14:textId="3307CD9B" w:rsidR="00F824EE" w:rsidRDefault="00513244" w:rsidP="00F824EE">
      <w:r>
        <w:rPr>
          <w:noProof/>
        </w:rPr>
        <mc:AlternateContent>
          <mc:Choice Requires="wps">
            <w:drawing>
              <wp:inline distT="0" distB="0" distL="0" distR="0" wp14:anchorId="1BF8CB7B" wp14:editId="1DE69C53">
                <wp:extent cx="6610350" cy="3441700"/>
                <wp:effectExtent l="9525" t="11430" r="9525" b="13970"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344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3EE64C" id="Rectangle 7" o:spid="_x0000_s1026" style="width:520.5pt;height:2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">
                <w10:anchorlock/>
              </v:rect>
            </w:pict>
          </mc:Fallback>
        </mc:AlternateContent>
      </w:r>
    </w:p>
    <w:p w14:paraId="345704C9" w14:textId="77777777" w:rsidR="00F824EE" w:rsidRDefault="00F824EE" w:rsidP="00F824EE">
      <w:r>
        <w:t>Elevation:</w:t>
      </w:r>
      <w:r>
        <w:tab/>
      </w:r>
      <w:r>
        <w:tab/>
        <w:t>Direction facing:</w:t>
      </w:r>
      <w:r>
        <w:tab/>
      </w:r>
      <w:r>
        <w:tab/>
      </w:r>
      <w:r>
        <w:tab/>
        <w:t>Photographer:</w:t>
      </w:r>
      <w:r>
        <w:tab/>
      </w:r>
      <w:r>
        <w:tab/>
        <w:t>Date:</w:t>
      </w:r>
    </w:p>
    <w:p w14:paraId="095F6E10" w14:textId="77777777" w:rsidR="00E47151" w:rsidRDefault="00E47151" w:rsidP="00F824EE">
      <w:pPr>
        <w:sectPr w:rsidR="00E47151" w:rsidSect="001D7AB7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2D0E0387" w14:textId="77777777" w:rsidR="00C616D3" w:rsidRPr="00C616D3" w:rsidRDefault="00C616D3" w:rsidP="00C616D3">
      <w:pPr>
        <w:ind w:left="720"/>
      </w:pPr>
    </w:p>
    <w:p w14:paraId="0DAA0FDD" w14:textId="77777777" w:rsidR="00E47151" w:rsidRPr="00E47151" w:rsidRDefault="00E47151" w:rsidP="00DB701E">
      <w:pPr>
        <w:numPr>
          <w:ilvl w:val="0"/>
          <w:numId w:val="3"/>
        </w:numPr>
      </w:pPr>
      <w:r>
        <w:rPr>
          <w:b/>
        </w:rPr>
        <w:t>Accessory Resources</w:t>
      </w:r>
    </w:p>
    <w:p w14:paraId="502F3F24" w14:textId="77777777" w:rsidR="00E47151" w:rsidRDefault="00E47151" w:rsidP="00E47151">
      <w:pPr>
        <w:ind w:left="360"/>
        <w:rPr>
          <w:i/>
        </w:rPr>
      </w:pPr>
      <w:r>
        <w:rPr>
          <w:i/>
        </w:rPr>
        <w:t>Complete only if Accessory Resources are present</w:t>
      </w:r>
      <w:proofErr w:type="gramStart"/>
      <w:r>
        <w:rPr>
          <w:i/>
        </w:rPr>
        <w:t xml:space="preserve">. </w:t>
      </w:r>
      <w:proofErr w:type="gramEnd"/>
      <w:r>
        <w:rPr>
          <w:i/>
        </w:rPr>
        <w:t xml:space="preserve">Include as </w:t>
      </w:r>
      <w:proofErr w:type="gramStart"/>
      <w:r>
        <w:rPr>
          <w:i/>
        </w:rPr>
        <w:t>many</w:t>
      </w:r>
      <w:proofErr w:type="gramEnd"/>
      <w:r>
        <w:rPr>
          <w:i/>
        </w:rPr>
        <w:t xml:space="preserve"> extra entries as necessary</w:t>
      </w:r>
      <w:r w:rsidR="00DB701E">
        <w:rPr>
          <w:i/>
        </w:rPr>
        <w:t>.</w:t>
      </w:r>
    </w:p>
    <w:p w14:paraId="3F962836" w14:textId="77777777" w:rsidR="00FE1C8A" w:rsidRPr="00510278" w:rsidRDefault="00FE1C8A" w:rsidP="00E47151">
      <w:pPr>
        <w:ind w:left="360"/>
        <w:rPr>
          <w:i/>
          <w:sz w:val="16"/>
          <w:szCs w:val="16"/>
        </w:rPr>
      </w:pPr>
    </w:p>
    <w:p w14:paraId="7E917B2D" w14:textId="77777777" w:rsidR="00E47151" w:rsidRDefault="00E47151" w:rsidP="00E47151">
      <w:pPr>
        <w:ind w:left="360"/>
        <w:rPr>
          <w:b/>
        </w:rPr>
      </w:pPr>
      <w:r>
        <w:rPr>
          <w:b/>
        </w:rPr>
        <w:t>Accessory Property Type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1620"/>
        <w:gridCol w:w="1800"/>
        <w:gridCol w:w="5490"/>
      </w:tblGrid>
      <w:tr w:rsidR="00F45B6D" w14:paraId="263DA560" w14:textId="77777777" w:rsidTr="00FE1C8A">
        <w:tc>
          <w:tcPr>
            <w:tcW w:w="1530" w:type="dxa"/>
          </w:tcPr>
          <w:p w14:paraId="2E2F6C34" w14:textId="77777777" w:rsidR="00F45B6D" w:rsidRPr="00C616D3" w:rsidRDefault="00F45B6D" w:rsidP="00F45B6D">
            <w:pPr>
              <w:rPr>
                <w:b/>
              </w:rPr>
            </w:pPr>
            <w:r w:rsidRPr="00CE635F">
              <w:t>Building</w:t>
            </w:r>
            <w:r w:rsidRPr="00C616D3">
              <w:rPr>
                <w:b/>
              </w:rPr>
              <w:t xml:space="preserve">   </w:t>
            </w:r>
            <w:r w:rsidRPr="00C616D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6D3">
              <w:rPr>
                <w:b/>
              </w:rPr>
              <w:instrText xml:space="preserve"> FORMCHECKBOX </w:instrText>
            </w:r>
            <w:r w:rsidRPr="00C616D3">
              <w:rPr>
                <w:b/>
              </w:rPr>
            </w:r>
            <w:r w:rsidRPr="00C616D3"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14:paraId="6C56CE4B" w14:textId="77777777" w:rsidR="00F45B6D" w:rsidRPr="00902B16" w:rsidRDefault="00F45B6D" w:rsidP="00F45B6D">
            <w:r w:rsidRPr="00902B16">
              <w:t>Structure</w:t>
            </w:r>
            <w:r>
              <w:t xml:space="preserve"> </w:t>
            </w:r>
            <w:r w:rsidRPr="00902B16">
              <w:t xml:space="preserve">   </w:t>
            </w:r>
            <w:r w:rsidRPr="00902B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B16">
              <w:instrText xml:space="preserve"> FORMCHECKBOX </w:instrText>
            </w:r>
            <w:r w:rsidRPr="00902B16">
              <w:fldChar w:fldCharType="end"/>
            </w:r>
          </w:p>
        </w:tc>
        <w:tc>
          <w:tcPr>
            <w:tcW w:w="1800" w:type="dxa"/>
          </w:tcPr>
          <w:p w14:paraId="5935176B" w14:textId="77777777" w:rsidR="00F45B6D" w:rsidRPr="00902B16" w:rsidRDefault="00F45B6D" w:rsidP="00F45B6D">
            <w:r w:rsidRPr="00902B16">
              <w:t xml:space="preserve">Object </w:t>
            </w:r>
            <w:r>
              <w:t xml:space="preserve"> </w:t>
            </w:r>
            <w:r w:rsidRPr="00902B16">
              <w:t xml:space="preserve">   </w:t>
            </w:r>
            <w:r w:rsidRPr="00902B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B16">
              <w:instrText xml:space="preserve"> FORMCHECKBOX </w:instrText>
            </w:r>
            <w:r w:rsidRPr="00902B16">
              <w:fldChar w:fldCharType="end"/>
            </w:r>
          </w:p>
        </w:tc>
        <w:tc>
          <w:tcPr>
            <w:tcW w:w="5490" w:type="dxa"/>
          </w:tcPr>
          <w:p w14:paraId="64D04D98" w14:textId="77777777" w:rsidR="00F45B6D" w:rsidRDefault="00F45B6D" w:rsidP="00F45B6D">
            <w:r w:rsidRPr="00902B16">
              <w:t>Landscape</w:t>
            </w:r>
            <w:r>
              <w:t xml:space="preserve"> (</w:t>
            </w:r>
            <w:r w:rsidRPr="003C27FB">
              <w:rPr>
                <w:sz w:val="16"/>
              </w:rPr>
              <w:t>non-archaeological site)</w:t>
            </w:r>
            <w:r w:rsidRPr="00902B16">
              <w:t xml:space="preserve">  </w:t>
            </w:r>
            <w:r w:rsidRPr="00902B1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B16">
              <w:instrText xml:space="preserve"> FORMCHECKBOX </w:instrText>
            </w:r>
            <w:r w:rsidRPr="00902B16">
              <w:fldChar w:fldCharType="end"/>
            </w:r>
          </w:p>
        </w:tc>
      </w:tr>
    </w:tbl>
    <w:p w14:paraId="25FE0F98" w14:textId="77777777" w:rsidR="00FE1C8A" w:rsidRPr="00510278" w:rsidRDefault="00FE1C8A" w:rsidP="00E47151">
      <w:pPr>
        <w:ind w:left="360"/>
        <w:rPr>
          <w:b/>
          <w:sz w:val="16"/>
          <w:szCs w:val="16"/>
        </w:rPr>
      </w:pPr>
    </w:p>
    <w:p w14:paraId="1EA90B25" w14:textId="77777777" w:rsidR="00E47151" w:rsidRDefault="00E47151" w:rsidP="00E47151">
      <w:pPr>
        <w:ind w:left="360"/>
        <w:rPr>
          <w:b/>
        </w:rPr>
      </w:pPr>
      <w:r>
        <w:rPr>
          <w:b/>
        </w:rPr>
        <w:t>Accessory Resource Overview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0"/>
        <w:gridCol w:w="900"/>
        <w:gridCol w:w="1102"/>
        <w:gridCol w:w="2003"/>
        <w:gridCol w:w="2002"/>
        <w:gridCol w:w="1823"/>
      </w:tblGrid>
      <w:tr w:rsidR="00E47151" w:rsidRPr="009D0D31" w14:paraId="3B0A0FC4" w14:textId="77777777" w:rsidTr="00FE1C8A">
        <w:tc>
          <w:tcPr>
            <w:tcW w:w="2610" w:type="dxa"/>
          </w:tcPr>
          <w:p w14:paraId="561D4483" w14:textId="77777777" w:rsidR="00E47151" w:rsidRPr="00E47151" w:rsidRDefault="00016FC5" w:rsidP="00E47151">
            <w:r>
              <w:t xml:space="preserve">Accessory </w:t>
            </w:r>
            <w:r w:rsidR="00E47151" w:rsidRPr="00E47151">
              <w:t>Resource Name</w:t>
            </w:r>
          </w:p>
        </w:tc>
        <w:tc>
          <w:tcPr>
            <w:tcW w:w="7830" w:type="dxa"/>
            <w:gridSpan w:val="5"/>
          </w:tcPr>
          <w:p w14:paraId="3BDA26AA" w14:textId="77777777" w:rsidR="00E47151" w:rsidRPr="009D0D31" w:rsidRDefault="00E47151" w:rsidP="00E47151">
            <w:pPr>
              <w:rPr>
                <w:b/>
              </w:rPr>
            </w:pPr>
          </w:p>
        </w:tc>
      </w:tr>
      <w:tr w:rsidR="005D216E" w:rsidRPr="009D0D31" w14:paraId="1E4EFB6E" w14:textId="77777777" w:rsidTr="00FE1C8A">
        <w:tc>
          <w:tcPr>
            <w:tcW w:w="2610" w:type="dxa"/>
          </w:tcPr>
          <w:p w14:paraId="0C0B9B09" w14:textId="77777777" w:rsidR="005D216E" w:rsidRPr="00E47151" w:rsidRDefault="005D216E" w:rsidP="00E47151">
            <w:r w:rsidRPr="00E47151">
              <w:t>Construction Date</w:t>
            </w:r>
          </w:p>
        </w:tc>
        <w:tc>
          <w:tcPr>
            <w:tcW w:w="2002" w:type="dxa"/>
            <w:gridSpan w:val="2"/>
          </w:tcPr>
          <w:p w14:paraId="34477107" w14:textId="77777777" w:rsidR="005D216E" w:rsidRPr="009D0D31" w:rsidRDefault="005D216E" w:rsidP="00E47151">
            <w:pPr>
              <w:rPr>
                <w:b/>
              </w:rPr>
            </w:pPr>
          </w:p>
        </w:tc>
        <w:tc>
          <w:tcPr>
            <w:tcW w:w="2003" w:type="dxa"/>
          </w:tcPr>
          <w:p w14:paraId="33C7DB55" w14:textId="77777777" w:rsidR="005D216E" w:rsidRPr="00E47151" w:rsidRDefault="005D216E" w:rsidP="004C204E">
            <w:r>
              <w:t>Contributing</w:t>
            </w:r>
            <w:r w:rsidRPr="00E47151">
              <w:t>?</w:t>
            </w:r>
          </w:p>
        </w:tc>
        <w:tc>
          <w:tcPr>
            <w:tcW w:w="2002" w:type="dxa"/>
          </w:tcPr>
          <w:p w14:paraId="153611CA" w14:textId="77777777" w:rsidR="005D216E" w:rsidRDefault="005D216E" w:rsidP="004C204E">
            <w:pPr>
              <w:jc w:val="center"/>
            </w:pPr>
            <w:r>
              <w:t xml:space="preserve">Yes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823" w:type="dxa"/>
          </w:tcPr>
          <w:p w14:paraId="565537EA" w14:textId="77777777" w:rsidR="005D216E" w:rsidRDefault="005D216E" w:rsidP="004C204E">
            <w:pPr>
              <w:jc w:val="center"/>
            </w:pPr>
            <w:r>
              <w:t xml:space="preserve">No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8C4DFA" w:rsidRPr="009D0D31" w14:paraId="11CA8E22" w14:textId="77777777" w:rsidTr="00FE1C8A">
        <w:tc>
          <w:tcPr>
            <w:tcW w:w="3510" w:type="dxa"/>
            <w:gridSpan w:val="2"/>
          </w:tcPr>
          <w:p w14:paraId="57106242" w14:textId="77777777" w:rsidR="008C4DFA" w:rsidRPr="00E47151" w:rsidRDefault="008C4DFA" w:rsidP="008C4DFA">
            <w:r>
              <w:t xml:space="preserve">UTM (NAD 83, UTM Zone 11 North)                                                  </w:t>
            </w:r>
          </w:p>
        </w:tc>
        <w:tc>
          <w:tcPr>
            <w:tcW w:w="3105" w:type="dxa"/>
            <w:gridSpan w:val="2"/>
          </w:tcPr>
          <w:p w14:paraId="2A9659C4" w14:textId="77777777" w:rsidR="008C4DFA" w:rsidRPr="00E47151" w:rsidRDefault="008C4DFA" w:rsidP="00E47151">
            <w:r>
              <w:t>Easting:</w:t>
            </w:r>
          </w:p>
        </w:tc>
        <w:tc>
          <w:tcPr>
            <w:tcW w:w="3825" w:type="dxa"/>
            <w:gridSpan w:val="2"/>
          </w:tcPr>
          <w:p w14:paraId="64FE7B3C" w14:textId="77777777" w:rsidR="008C4DFA" w:rsidRPr="00E47151" w:rsidRDefault="008C4DFA" w:rsidP="00E47151">
            <w:r>
              <w:t>Northing:</w:t>
            </w:r>
          </w:p>
        </w:tc>
      </w:tr>
    </w:tbl>
    <w:p w14:paraId="22BB5FF5" w14:textId="77777777" w:rsidR="00E47151" w:rsidRPr="00E47151" w:rsidRDefault="00E47151" w:rsidP="00E47151">
      <w:pPr>
        <w:ind w:left="360"/>
        <w:rPr>
          <w:b/>
        </w:rPr>
      </w:pPr>
    </w:p>
    <w:p w14:paraId="095CF6ED" w14:textId="54CF0F9A" w:rsidR="00BB7F59" w:rsidRDefault="00513244" w:rsidP="00BB7F59">
      <w:r>
        <w:rPr>
          <w:noProof/>
        </w:rPr>
        <mc:AlternateContent>
          <mc:Choice Requires="wps">
            <w:drawing>
              <wp:inline distT="0" distB="0" distL="0" distR="0" wp14:anchorId="32A2F970" wp14:editId="74F42226">
                <wp:extent cx="6624320" cy="2436495"/>
                <wp:effectExtent l="9525" t="10160" r="5080" b="10795"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320" cy="243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C5F01" w14:textId="77777777" w:rsidR="0080780D" w:rsidRPr="00AE7B28" w:rsidRDefault="0080780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Insert photograph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A2F970" id="Rectangle 8" o:spid="_x0000_s1029" style="width:521.6pt;height:19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">
                <v:textbox>
                  <w:txbxContent>
                    <w:p w14:paraId="5EAC5F01" w14:textId="77777777" w:rsidR="0080780D" w:rsidRPr="00AE7B28" w:rsidRDefault="0080780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Insert photograph here.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E79890F" w14:textId="77777777" w:rsidR="00BB7F59" w:rsidRDefault="00BB7F59" w:rsidP="00BB7F59">
      <w:r>
        <w:t>Elevation:</w:t>
      </w:r>
      <w:r>
        <w:tab/>
      </w:r>
      <w:r>
        <w:tab/>
        <w:t>Direction facing:</w:t>
      </w:r>
      <w:r>
        <w:tab/>
      </w:r>
      <w:r>
        <w:tab/>
      </w:r>
      <w:r>
        <w:tab/>
        <w:t>Photographer:</w:t>
      </w:r>
      <w:r>
        <w:tab/>
      </w:r>
      <w:r>
        <w:tab/>
        <w:t>Date:</w:t>
      </w:r>
    </w:p>
    <w:p w14:paraId="278BEFAC" w14:textId="77777777" w:rsidR="005D216E" w:rsidRDefault="005D216E" w:rsidP="00BB7F59"/>
    <w:p w14:paraId="3E76708D" w14:textId="77777777" w:rsidR="005D216E" w:rsidRDefault="005D216E" w:rsidP="005D216E">
      <w:pPr>
        <w:ind w:left="360"/>
        <w:rPr>
          <w:b/>
        </w:rPr>
      </w:pPr>
      <w:r>
        <w:rPr>
          <w:b/>
        </w:rPr>
        <w:t>Accessory Property Type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1620"/>
        <w:gridCol w:w="1800"/>
        <w:gridCol w:w="5490"/>
      </w:tblGrid>
      <w:tr w:rsidR="005D216E" w14:paraId="2C58014F" w14:textId="77777777" w:rsidTr="00FE1C8A">
        <w:tc>
          <w:tcPr>
            <w:tcW w:w="1530" w:type="dxa"/>
          </w:tcPr>
          <w:p w14:paraId="60C8AD9C" w14:textId="77777777" w:rsidR="005D216E" w:rsidRPr="00902B16" w:rsidRDefault="005D216E" w:rsidP="004C204E">
            <w:r w:rsidRPr="00902B16">
              <w:t xml:space="preserve">Building   </w:t>
            </w:r>
            <w:r w:rsidRPr="00902B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B16">
              <w:instrText xml:space="preserve"> FORMCHECKBOX </w:instrText>
            </w:r>
            <w:r w:rsidRPr="00902B16">
              <w:fldChar w:fldCharType="end"/>
            </w:r>
          </w:p>
        </w:tc>
        <w:tc>
          <w:tcPr>
            <w:tcW w:w="1620" w:type="dxa"/>
          </w:tcPr>
          <w:p w14:paraId="0DB91217" w14:textId="77777777" w:rsidR="005D216E" w:rsidRPr="00902B16" w:rsidRDefault="005D216E" w:rsidP="004C204E">
            <w:r w:rsidRPr="00902B16">
              <w:t>Structure</w:t>
            </w:r>
            <w:r>
              <w:t xml:space="preserve"> </w:t>
            </w:r>
            <w:r w:rsidRPr="00902B16">
              <w:t xml:space="preserve">   </w:t>
            </w:r>
            <w:r w:rsidRPr="00902B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B16">
              <w:instrText xml:space="preserve"> FORMCHECKBOX </w:instrText>
            </w:r>
            <w:r w:rsidRPr="00902B16">
              <w:fldChar w:fldCharType="end"/>
            </w:r>
          </w:p>
        </w:tc>
        <w:tc>
          <w:tcPr>
            <w:tcW w:w="1800" w:type="dxa"/>
          </w:tcPr>
          <w:p w14:paraId="0FF7BCB9" w14:textId="77777777" w:rsidR="005D216E" w:rsidRPr="00902B16" w:rsidRDefault="005D216E" w:rsidP="004C204E">
            <w:r w:rsidRPr="00902B16">
              <w:t xml:space="preserve">Object </w:t>
            </w:r>
            <w:r>
              <w:t xml:space="preserve"> </w:t>
            </w:r>
            <w:r w:rsidRPr="00902B16">
              <w:t xml:space="preserve">   </w:t>
            </w:r>
            <w:r w:rsidRPr="00902B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B16">
              <w:instrText xml:space="preserve"> FORMCHECKBOX </w:instrText>
            </w:r>
            <w:r w:rsidRPr="00902B16">
              <w:fldChar w:fldCharType="end"/>
            </w:r>
          </w:p>
        </w:tc>
        <w:tc>
          <w:tcPr>
            <w:tcW w:w="5490" w:type="dxa"/>
          </w:tcPr>
          <w:p w14:paraId="2E0FB9CF" w14:textId="77777777" w:rsidR="005D216E" w:rsidRDefault="005D216E" w:rsidP="00A45A2F">
            <w:r w:rsidRPr="00902B16">
              <w:t>Landscape</w:t>
            </w:r>
            <w:r>
              <w:t xml:space="preserve"> (</w:t>
            </w:r>
            <w:r w:rsidRPr="003C27FB">
              <w:rPr>
                <w:sz w:val="16"/>
              </w:rPr>
              <w:t>non-archaeological site)</w:t>
            </w:r>
            <w:r w:rsidRPr="00902B16">
              <w:t xml:space="preserve">  </w:t>
            </w:r>
            <w:r w:rsidRPr="00902B1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B16">
              <w:instrText xml:space="preserve"> FORMCHECKBOX </w:instrText>
            </w:r>
            <w:r w:rsidRPr="00902B16">
              <w:fldChar w:fldCharType="end"/>
            </w:r>
          </w:p>
        </w:tc>
      </w:tr>
    </w:tbl>
    <w:p w14:paraId="4736F5A3" w14:textId="77777777" w:rsidR="005D216E" w:rsidRPr="00510278" w:rsidRDefault="005D216E" w:rsidP="005D216E">
      <w:pPr>
        <w:ind w:left="360"/>
        <w:rPr>
          <w:b/>
          <w:sz w:val="16"/>
          <w:szCs w:val="16"/>
        </w:rPr>
      </w:pPr>
    </w:p>
    <w:p w14:paraId="227A4210" w14:textId="77777777" w:rsidR="005D216E" w:rsidRDefault="005D216E" w:rsidP="005D216E">
      <w:pPr>
        <w:ind w:left="360"/>
        <w:rPr>
          <w:b/>
        </w:rPr>
      </w:pPr>
      <w:r>
        <w:rPr>
          <w:b/>
        </w:rPr>
        <w:t>Accessory Resource Overview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0"/>
        <w:gridCol w:w="900"/>
        <w:gridCol w:w="1102"/>
        <w:gridCol w:w="2003"/>
        <w:gridCol w:w="2002"/>
        <w:gridCol w:w="1823"/>
      </w:tblGrid>
      <w:tr w:rsidR="005D216E" w:rsidRPr="009D0D31" w14:paraId="0E8C83A8" w14:textId="77777777" w:rsidTr="00FE1C8A">
        <w:tc>
          <w:tcPr>
            <w:tcW w:w="2610" w:type="dxa"/>
          </w:tcPr>
          <w:p w14:paraId="47451D1B" w14:textId="77777777" w:rsidR="005D216E" w:rsidRPr="00E47151" w:rsidRDefault="005D216E" w:rsidP="004C204E">
            <w:r>
              <w:t xml:space="preserve">Accessory </w:t>
            </w:r>
            <w:r w:rsidRPr="00E47151">
              <w:t>Resource Name</w:t>
            </w:r>
          </w:p>
        </w:tc>
        <w:tc>
          <w:tcPr>
            <w:tcW w:w="7830" w:type="dxa"/>
            <w:gridSpan w:val="5"/>
          </w:tcPr>
          <w:p w14:paraId="417A5E9D" w14:textId="77777777" w:rsidR="005D216E" w:rsidRPr="009D0D31" w:rsidRDefault="005D216E" w:rsidP="004C204E">
            <w:pPr>
              <w:rPr>
                <w:b/>
              </w:rPr>
            </w:pPr>
          </w:p>
        </w:tc>
      </w:tr>
      <w:tr w:rsidR="005D216E" w:rsidRPr="009D0D31" w14:paraId="194C575F" w14:textId="77777777" w:rsidTr="00FE1C8A">
        <w:tc>
          <w:tcPr>
            <w:tcW w:w="2610" w:type="dxa"/>
          </w:tcPr>
          <w:p w14:paraId="3FA3769C" w14:textId="77777777" w:rsidR="005D216E" w:rsidRPr="00E47151" w:rsidRDefault="005D216E" w:rsidP="004C204E">
            <w:r w:rsidRPr="00E47151">
              <w:t>Construction Date</w:t>
            </w:r>
          </w:p>
        </w:tc>
        <w:tc>
          <w:tcPr>
            <w:tcW w:w="2002" w:type="dxa"/>
            <w:gridSpan w:val="2"/>
          </w:tcPr>
          <w:p w14:paraId="7D0A0972" w14:textId="77777777" w:rsidR="005D216E" w:rsidRPr="009D0D31" w:rsidRDefault="005D216E" w:rsidP="004C204E">
            <w:pPr>
              <w:rPr>
                <w:b/>
              </w:rPr>
            </w:pPr>
          </w:p>
        </w:tc>
        <w:tc>
          <w:tcPr>
            <w:tcW w:w="2003" w:type="dxa"/>
          </w:tcPr>
          <w:p w14:paraId="05196543" w14:textId="77777777" w:rsidR="005D216E" w:rsidRPr="00E47151" w:rsidRDefault="005D216E" w:rsidP="004C204E">
            <w:r>
              <w:t>Contributing</w:t>
            </w:r>
            <w:r w:rsidRPr="00E47151">
              <w:t>?</w:t>
            </w:r>
          </w:p>
        </w:tc>
        <w:tc>
          <w:tcPr>
            <w:tcW w:w="2002" w:type="dxa"/>
          </w:tcPr>
          <w:p w14:paraId="3A4E5EC8" w14:textId="77777777" w:rsidR="005D216E" w:rsidRDefault="005D216E" w:rsidP="004C204E">
            <w:pPr>
              <w:jc w:val="center"/>
            </w:pPr>
            <w:r>
              <w:t xml:space="preserve">Yes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823" w:type="dxa"/>
          </w:tcPr>
          <w:p w14:paraId="6B96F545" w14:textId="77777777" w:rsidR="005D216E" w:rsidRDefault="005D216E" w:rsidP="004C204E">
            <w:pPr>
              <w:jc w:val="center"/>
            </w:pPr>
            <w:r>
              <w:t xml:space="preserve">No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8C4DFA" w:rsidRPr="009D0D31" w14:paraId="560E59CE" w14:textId="77777777" w:rsidTr="00FE1C8A">
        <w:tc>
          <w:tcPr>
            <w:tcW w:w="3510" w:type="dxa"/>
            <w:gridSpan w:val="2"/>
          </w:tcPr>
          <w:p w14:paraId="20C0A25E" w14:textId="77777777" w:rsidR="008C4DFA" w:rsidRPr="00E47151" w:rsidRDefault="008C4DFA" w:rsidP="004C204E">
            <w:r>
              <w:t>UTM (NAD 83, UTM Zone 11 North)</w:t>
            </w:r>
          </w:p>
        </w:tc>
        <w:tc>
          <w:tcPr>
            <w:tcW w:w="3105" w:type="dxa"/>
            <w:gridSpan w:val="2"/>
          </w:tcPr>
          <w:p w14:paraId="1921B53C" w14:textId="77777777" w:rsidR="008C4DFA" w:rsidRPr="00E47151" w:rsidRDefault="008C4DFA" w:rsidP="004C204E">
            <w:r>
              <w:t>Easting:</w:t>
            </w:r>
          </w:p>
        </w:tc>
        <w:tc>
          <w:tcPr>
            <w:tcW w:w="3825" w:type="dxa"/>
            <w:gridSpan w:val="2"/>
          </w:tcPr>
          <w:p w14:paraId="3D328468" w14:textId="77777777" w:rsidR="008C4DFA" w:rsidRPr="00E47151" w:rsidRDefault="008C4DFA" w:rsidP="004C204E">
            <w:r>
              <w:t>Northing:</w:t>
            </w:r>
          </w:p>
        </w:tc>
      </w:tr>
    </w:tbl>
    <w:p w14:paraId="7F980D5F" w14:textId="77777777" w:rsidR="005D216E" w:rsidRPr="00E47151" w:rsidRDefault="005D216E" w:rsidP="005D216E">
      <w:pPr>
        <w:ind w:left="360"/>
        <w:rPr>
          <w:b/>
        </w:rPr>
      </w:pPr>
    </w:p>
    <w:p w14:paraId="0745F80A" w14:textId="6A091168" w:rsidR="005D216E" w:rsidRDefault="00513244" w:rsidP="005D216E">
      <w:r>
        <w:rPr>
          <w:noProof/>
        </w:rPr>
        <mc:AlternateContent>
          <mc:Choice Requires="wps">
            <w:drawing>
              <wp:inline distT="0" distB="0" distL="0" distR="0" wp14:anchorId="314809AA" wp14:editId="7AFA2923">
                <wp:extent cx="6624320" cy="2369185"/>
                <wp:effectExtent l="9525" t="13335" r="5080" b="8255"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320" cy="236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BADED" w14:textId="77777777" w:rsidR="0080780D" w:rsidRPr="00AE7B28" w:rsidRDefault="0080780D" w:rsidP="00AE7B2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Insert photograph here.</w:t>
                            </w:r>
                          </w:p>
                          <w:p w14:paraId="019C52E4" w14:textId="77777777" w:rsidR="0080780D" w:rsidRDefault="008078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4809AA" id="Rectangle 9" o:spid="_x0000_s1030" style="width:521.6pt;height:18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">
                <v:textbox>
                  <w:txbxContent>
                    <w:p w14:paraId="588BADED" w14:textId="77777777" w:rsidR="0080780D" w:rsidRPr="00AE7B28" w:rsidRDefault="0080780D" w:rsidP="00AE7B2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Insert photograph here.</w:t>
                      </w:r>
                    </w:p>
                    <w:p w14:paraId="019C52E4" w14:textId="77777777" w:rsidR="0080780D" w:rsidRDefault="0080780D"/>
                  </w:txbxContent>
                </v:textbox>
                <w10:anchorlock/>
              </v:rect>
            </w:pict>
          </mc:Fallback>
        </mc:AlternateContent>
      </w:r>
    </w:p>
    <w:p w14:paraId="22495B4C" w14:textId="77777777" w:rsidR="00F824EE" w:rsidRPr="00176108" w:rsidRDefault="005D216E" w:rsidP="005D216E">
      <w:r>
        <w:t>Elevation:</w:t>
      </w:r>
      <w:r>
        <w:tab/>
      </w:r>
      <w:r>
        <w:tab/>
        <w:t>Direction facing:</w:t>
      </w:r>
      <w:r>
        <w:tab/>
      </w:r>
      <w:r>
        <w:tab/>
      </w:r>
      <w:r>
        <w:tab/>
        <w:t>Photographer:</w:t>
      </w:r>
      <w:r>
        <w:tab/>
      </w:r>
      <w:r>
        <w:tab/>
        <w:t>Date:</w:t>
      </w:r>
    </w:p>
    <w:sectPr w:rsidR="00F824EE" w:rsidRPr="00176108" w:rsidSect="001D7AB7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C8771" w14:textId="77777777" w:rsidR="00F23CCF" w:rsidRDefault="00F23CCF" w:rsidP="00B00F3E">
      <w:r>
        <w:separator/>
      </w:r>
    </w:p>
  </w:endnote>
  <w:endnote w:type="continuationSeparator" w:id="0">
    <w:p w14:paraId="24D8815C" w14:textId="77777777" w:rsidR="00F23CCF" w:rsidRDefault="00F23CCF" w:rsidP="00B0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D6172" w14:textId="77777777" w:rsidR="0080780D" w:rsidRDefault="008078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368FA" w14:textId="77777777" w:rsidR="0080780D" w:rsidRDefault="0080780D" w:rsidP="005D216E">
    <w:pPr>
      <w:pStyle w:val="Footer"/>
      <w:jc w:val="center"/>
    </w:pPr>
    <w:r w:rsidRPr="00C412C4">
      <w:rPr>
        <w:sz w:val="16"/>
      </w:rPr>
      <w:t xml:space="preserve">Nevada SHPO – ARA Form  Page </w:t>
    </w:r>
    <w:r w:rsidRPr="00C412C4">
      <w:rPr>
        <w:sz w:val="16"/>
      </w:rPr>
      <w:fldChar w:fldCharType="begin"/>
    </w:r>
    <w:r w:rsidRPr="00C412C4">
      <w:rPr>
        <w:sz w:val="16"/>
      </w:rPr>
      <w:instrText xml:space="preserve"> PAGE   \* MERGEFORMAT </w:instrText>
    </w:r>
    <w:r w:rsidRPr="00C412C4">
      <w:rPr>
        <w:sz w:val="16"/>
      </w:rPr>
      <w:fldChar w:fldCharType="separate"/>
    </w:r>
    <w:r w:rsidR="004A1702">
      <w:rPr>
        <w:noProof/>
        <w:sz w:val="16"/>
      </w:rPr>
      <w:t>2</w:t>
    </w:r>
    <w:r w:rsidRPr="00C412C4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720FE" w14:textId="77777777" w:rsidR="0080780D" w:rsidRDefault="0080780D" w:rsidP="00FE4E61">
    <w:pPr>
      <w:pStyle w:val="Footer"/>
      <w:jc w:val="center"/>
    </w:pPr>
    <w:r w:rsidRPr="00C412C4">
      <w:rPr>
        <w:sz w:val="16"/>
      </w:rPr>
      <w:t xml:space="preserve">Nevada SHPO – ARA Form  Page </w:t>
    </w:r>
    <w:r w:rsidRPr="00C412C4">
      <w:rPr>
        <w:sz w:val="16"/>
      </w:rPr>
      <w:fldChar w:fldCharType="begin"/>
    </w:r>
    <w:r w:rsidRPr="00C412C4">
      <w:rPr>
        <w:sz w:val="16"/>
      </w:rPr>
      <w:instrText xml:space="preserve"> PAGE   \* MERGEFORMAT </w:instrText>
    </w:r>
    <w:r w:rsidRPr="00C412C4">
      <w:rPr>
        <w:sz w:val="16"/>
      </w:rPr>
      <w:fldChar w:fldCharType="separate"/>
    </w:r>
    <w:r w:rsidR="004A1702">
      <w:rPr>
        <w:noProof/>
        <w:sz w:val="16"/>
      </w:rPr>
      <w:t>1</w:t>
    </w:r>
    <w:r w:rsidRPr="00C412C4">
      <w:rPr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B06A2" w14:textId="77777777" w:rsidR="0080780D" w:rsidRDefault="0080780D" w:rsidP="008E4A58">
    <w:pPr>
      <w:pStyle w:val="Footer"/>
      <w:jc w:val="center"/>
    </w:pPr>
    <w:r w:rsidRPr="00F45B6D">
      <w:rPr>
        <w:sz w:val="16"/>
      </w:rPr>
      <w:t xml:space="preserve">Nevada SHPO – ARA Form  Page </w:t>
    </w:r>
    <w:r w:rsidRPr="00F45B6D">
      <w:rPr>
        <w:sz w:val="16"/>
      </w:rPr>
      <w:fldChar w:fldCharType="begin"/>
    </w:r>
    <w:r w:rsidRPr="00F45B6D">
      <w:rPr>
        <w:sz w:val="16"/>
      </w:rPr>
      <w:instrText xml:space="preserve"> PAGE   \* MERGEFORMAT </w:instrText>
    </w:r>
    <w:r w:rsidRPr="00F45B6D">
      <w:rPr>
        <w:sz w:val="16"/>
      </w:rPr>
      <w:fldChar w:fldCharType="separate"/>
    </w:r>
    <w:r w:rsidR="005766BC">
      <w:rPr>
        <w:noProof/>
        <w:sz w:val="16"/>
      </w:rPr>
      <w:t>4</w:t>
    </w:r>
    <w:r w:rsidRPr="00F45B6D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79FA4" w14:textId="77777777" w:rsidR="00F23CCF" w:rsidRDefault="00F23CCF" w:rsidP="00B00F3E">
      <w:r>
        <w:separator/>
      </w:r>
    </w:p>
  </w:footnote>
  <w:footnote w:type="continuationSeparator" w:id="0">
    <w:p w14:paraId="751633B9" w14:textId="77777777" w:rsidR="00F23CCF" w:rsidRDefault="00F23CCF" w:rsidP="00B00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E3495" w14:textId="77777777" w:rsidR="0080780D" w:rsidRDefault="008078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C8E62" w14:textId="77777777" w:rsidR="0080780D" w:rsidRDefault="0080780D" w:rsidP="00FE4E61">
    <w:pPr>
      <w:pStyle w:val="Header"/>
    </w:pPr>
    <w:r>
      <w:t>SHPO Resource #:</w:t>
    </w:r>
    <w:r>
      <w:tab/>
    </w:r>
    <w:r>
      <w:tab/>
      <w:t>Rev. 2017</w:t>
    </w:r>
  </w:p>
  <w:p w14:paraId="286F224A" w14:textId="77777777" w:rsidR="0080780D" w:rsidRDefault="0080780D" w:rsidP="00FE4E61">
    <w:pPr>
      <w:pStyle w:val="Header"/>
    </w:pPr>
    <w:r>
      <w:t>Other Resource #: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27027" w14:textId="77777777" w:rsidR="0080780D" w:rsidRDefault="0080780D">
    <w:pPr>
      <w:pStyle w:val="Header"/>
    </w:pPr>
    <w:r>
      <w:t>SHPO Resource #:</w:t>
    </w:r>
    <w:r>
      <w:tab/>
    </w:r>
    <w:r>
      <w:tab/>
      <w:t>Rev. 2017</w:t>
    </w:r>
  </w:p>
  <w:p w14:paraId="6B954BC0" w14:textId="77777777" w:rsidR="0080780D" w:rsidRDefault="0080780D">
    <w:pPr>
      <w:pStyle w:val="Header"/>
    </w:pPr>
    <w:r>
      <w:t>Other Resource #: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4ADA1" w14:textId="77777777" w:rsidR="0080780D" w:rsidRDefault="0080780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323F0" w14:textId="77777777" w:rsidR="0080780D" w:rsidRDefault="0080780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F3DE2" w14:textId="77777777" w:rsidR="0080780D" w:rsidRDefault="00807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93A31"/>
    <w:multiLevelType w:val="hybridMultilevel"/>
    <w:tmpl w:val="2D00DBA2"/>
    <w:lvl w:ilvl="0" w:tplc="20ACCD1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040BE"/>
    <w:multiLevelType w:val="hybridMultilevel"/>
    <w:tmpl w:val="5A7839D8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7B012B1F"/>
    <w:multiLevelType w:val="hybridMultilevel"/>
    <w:tmpl w:val="92F0A9C6"/>
    <w:lvl w:ilvl="0" w:tplc="C69AA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79"/>
    <w:rsid w:val="000078F1"/>
    <w:rsid w:val="00016FC5"/>
    <w:rsid w:val="00032B79"/>
    <w:rsid w:val="00135005"/>
    <w:rsid w:val="0014010A"/>
    <w:rsid w:val="00176108"/>
    <w:rsid w:val="00191B9E"/>
    <w:rsid w:val="001A0417"/>
    <w:rsid w:val="001A68CF"/>
    <w:rsid w:val="001B1DDA"/>
    <w:rsid w:val="001B371B"/>
    <w:rsid w:val="001B7F96"/>
    <w:rsid w:val="001D7AB7"/>
    <w:rsid w:val="001E01C1"/>
    <w:rsid w:val="00221A70"/>
    <w:rsid w:val="00226B08"/>
    <w:rsid w:val="002718B0"/>
    <w:rsid w:val="003111A7"/>
    <w:rsid w:val="00325348"/>
    <w:rsid w:val="00337268"/>
    <w:rsid w:val="0039147B"/>
    <w:rsid w:val="003B3F60"/>
    <w:rsid w:val="003B687A"/>
    <w:rsid w:val="003C27FB"/>
    <w:rsid w:val="003C3CAA"/>
    <w:rsid w:val="003D450F"/>
    <w:rsid w:val="003D6297"/>
    <w:rsid w:val="003E444A"/>
    <w:rsid w:val="00414BFF"/>
    <w:rsid w:val="00422B60"/>
    <w:rsid w:val="00440338"/>
    <w:rsid w:val="00442B92"/>
    <w:rsid w:val="00460638"/>
    <w:rsid w:val="0049353B"/>
    <w:rsid w:val="004966E5"/>
    <w:rsid w:val="004A1702"/>
    <w:rsid w:val="004B17F9"/>
    <w:rsid w:val="004C204E"/>
    <w:rsid w:val="004D201C"/>
    <w:rsid w:val="004D5F35"/>
    <w:rsid w:val="004F5554"/>
    <w:rsid w:val="004F5FF6"/>
    <w:rsid w:val="00510278"/>
    <w:rsid w:val="00513244"/>
    <w:rsid w:val="00532181"/>
    <w:rsid w:val="005766BC"/>
    <w:rsid w:val="00580F84"/>
    <w:rsid w:val="00582B03"/>
    <w:rsid w:val="0059522B"/>
    <w:rsid w:val="005A62D4"/>
    <w:rsid w:val="005B7991"/>
    <w:rsid w:val="005D216E"/>
    <w:rsid w:val="005E41D2"/>
    <w:rsid w:val="00616C06"/>
    <w:rsid w:val="00621411"/>
    <w:rsid w:val="00625A98"/>
    <w:rsid w:val="00632A18"/>
    <w:rsid w:val="00641685"/>
    <w:rsid w:val="006529FF"/>
    <w:rsid w:val="0066062F"/>
    <w:rsid w:val="00665606"/>
    <w:rsid w:val="00672356"/>
    <w:rsid w:val="0068423A"/>
    <w:rsid w:val="006B467D"/>
    <w:rsid w:val="006C2BBC"/>
    <w:rsid w:val="00704969"/>
    <w:rsid w:val="007451E6"/>
    <w:rsid w:val="007622A1"/>
    <w:rsid w:val="007A2181"/>
    <w:rsid w:val="007C25A6"/>
    <w:rsid w:val="007C53E1"/>
    <w:rsid w:val="007D4E6D"/>
    <w:rsid w:val="007E0314"/>
    <w:rsid w:val="007F167F"/>
    <w:rsid w:val="008032BB"/>
    <w:rsid w:val="008038C2"/>
    <w:rsid w:val="0080780D"/>
    <w:rsid w:val="00811231"/>
    <w:rsid w:val="00825D13"/>
    <w:rsid w:val="008337DA"/>
    <w:rsid w:val="00886BFD"/>
    <w:rsid w:val="008A7EB7"/>
    <w:rsid w:val="008C4DFA"/>
    <w:rsid w:val="008D25CB"/>
    <w:rsid w:val="008D5D07"/>
    <w:rsid w:val="008E4A58"/>
    <w:rsid w:val="008F182C"/>
    <w:rsid w:val="00902B16"/>
    <w:rsid w:val="00907E43"/>
    <w:rsid w:val="0094153D"/>
    <w:rsid w:val="00976DAD"/>
    <w:rsid w:val="009772C7"/>
    <w:rsid w:val="0097756A"/>
    <w:rsid w:val="009B57F1"/>
    <w:rsid w:val="009D0D31"/>
    <w:rsid w:val="00A034FE"/>
    <w:rsid w:val="00A45A2F"/>
    <w:rsid w:val="00A5135C"/>
    <w:rsid w:val="00A748CC"/>
    <w:rsid w:val="00A75A0D"/>
    <w:rsid w:val="00A91959"/>
    <w:rsid w:val="00AB7224"/>
    <w:rsid w:val="00AC27F3"/>
    <w:rsid w:val="00AE7B28"/>
    <w:rsid w:val="00B008ED"/>
    <w:rsid w:val="00B00F3E"/>
    <w:rsid w:val="00B530E9"/>
    <w:rsid w:val="00B55B17"/>
    <w:rsid w:val="00B560A1"/>
    <w:rsid w:val="00B57034"/>
    <w:rsid w:val="00BB3DE7"/>
    <w:rsid w:val="00BB7F59"/>
    <w:rsid w:val="00BC35D7"/>
    <w:rsid w:val="00BE09BF"/>
    <w:rsid w:val="00BE2322"/>
    <w:rsid w:val="00C2164A"/>
    <w:rsid w:val="00C365B0"/>
    <w:rsid w:val="00C412C4"/>
    <w:rsid w:val="00C616D3"/>
    <w:rsid w:val="00CB0EE0"/>
    <w:rsid w:val="00CD08BF"/>
    <w:rsid w:val="00CD7794"/>
    <w:rsid w:val="00CD78BD"/>
    <w:rsid w:val="00CE635F"/>
    <w:rsid w:val="00CF2945"/>
    <w:rsid w:val="00D04853"/>
    <w:rsid w:val="00D1620A"/>
    <w:rsid w:val="00D2052F"/>
    <w:rsid w:val="00D468BB"/>
    <w:rsid w:val="00D54BA0"/>
    <w:rsid w:val="00D85E32"/>
    <w:rsid w:val="00DA585D"/>
    <w:rsid w:val="00DB701E"/>
    <w:rsid w:val="00DD0593"/>
    <w:rsid w:val="00DE05FD"/>
    <w:rsid w:val="00E11A36"/>
    <w:rsid w:val="00E2138E"/>
    <w:rsid w:val="00E32F59"/>
    <w:rsid w:val="00E45EEB"/>
    <w:rsid w:val="00E47151"/>
    <w:rsid w:val="00E528AE"/>
    <w:rsid w:val="00E57C37"/>
    <w:rsid w:val="00E60371"/>
    <w:rsid w:val="00E61DFA"/>
    <w:rsid w:val="00E641FC"/>
    <w:rsid w:val="00E67C91"/>
    <w:rsid w:val="00E7168E"/>
    <w:rsid w:val="00E75B12"/>
    <w:rsid w:val="00E83437"/>
    <w:rsid w:val="00E83AAB"/>
    <w:rsid w:val="00E8452F"/>
    <w:rsid w:val="00EB335E"/>
    <w:rsid w:val="00EB3C95"/>
    <w:rsid w:val="00EF2691"/>
    <w:rsid w:val="00EF438B"/>
    <w:rsid w:val="00F17EE8"/>
    <w:rsid w:val="00F2108D"/>
    <w:rsid w:val="00F23CCF"/>
    <w:rsid w:val="00F45B6D"/>
    <w:rsid w:val="00F63992"/>
    <w:rsid w:val="00F824EE"/>
    <w:rsid w:val="00F8307D"/>
    <w:rsid w:val="00F83FAC"/>
    <w:rsid w:val="00FA576C"/>
    <w:rsid w:val="00FB70DA"/>
    <w:rsid w:val="00FD1D55"/>
    <w:rsid w:val="00FE1720"/>
    <w:rsid w:val="00FE1798"/>
    <w:rsid w:val="00FE1C8A"/>
    <w:rsid w:val="00FE4438"/>
    <w:rsid w:val="00FE4E61"/>
    <w:rsid w:val="00FF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B09517C"/>
  <w15:chartTrackingRefBased/>
  <w15:docId w15:val="{15C370A8-C57D-4DA4-BF08-5B9B4813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A5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02B16"/>
    <w:pPr>
      <w:keepNext/>
      <w:tabs>
        <w:tab w:val="left" w:pos="480"/>
        <w:tab w:val="left" w:pos="1200"/>
        <w:tab w:val="left" w:pos="1920"/>
        <w:tab w:val="left" w:pos="26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10560"/>
      </w:tabs>
      <w:spacing w:before="120" w:after="120"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8F1"/>
    <w:pPr>
      <w:keepNext/>
      <w:keepLines/>
      <w:spacing w:before="120"/>
      <w:outlineLvl w:val="1"/>
    </w:pPr>
    <w:rPr>
      <w:rFonts w:eastAsia="Times New Roman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AC27F3"/>
    <w:rPr>
      <w:rFonts w:ascii="Times New Roman" w:eastAsia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27F3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902B16"/>
    <w:rPr>
      <w:rFonts w:ascii="Arial" w:eastAsia="Times New Roman" w:hAnsi="Arial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78F1"/>
    <w:rPr>
      <w:rFonts w:ascii="Arial" w:eastAsia="Times New Roman" w:hAnsi="Arial"/>
      <w:b/>
      <w:sz w:val="24"/>
      <w:szCs w:val="26"/>
    </w:rPr>
  </w:style>
  <w:style w:type="paragraph" w:styleId="NoSpacing">
    <w:name w:val="No Spacing"/>
    <w:uiPriority w:val="1"/>
    <w:qFormat/>
    <w:rsid w:val="00AC27F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C27F3"/>
    <w:pPr>
      <w:ind w:left="720"/>
      <w:contextualSpacing/>
    </w:pPr>
    <w:rPr>
      <w:rFonts w:eastAsia="Times New Roman"/>
    </w:rPr>
  </w:style>
  <w:style w:type="paragraph" w:customStyle="1" w:styleId="Footnotes">
    <w:name w:val="Footnotes"/>
    <w:basedOn w:val="FootnoteText"/>
    <w:autoRedefine/>
    <w:qFormat/>
    <w:rsid w:val="00FD1D55"/>
  </w:style>
  <w:style w:type="paragraph" w:styleId="CommentText">
    <w:name w:val="annotation text"/>
    <w:basedOn w:val="Normal"/>
    <w:link w:val="CommentTextChar"/>
    <w:uiPriority w:val="99"/>
    <w:semiHidden/>
    <w:unhideWhenUsed/>
    <w:rsid w:val="00AC27F3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7F3"/>
    <w:rPr>
      <w:rFonts w:ascii="Courier" w:eastAsia="Times New Roman" w:hAnsi="Courier"/>
    </w:rPr>
  </w:style>
  <w:style w:type="paragraph" w:styleId="Header">
    <w:name w:val="header"/>
    <w:basedOn w:val="Normal"/>
    <w:link w:val="HeaderChar"/>
    <w:uiPriority w:val="99"/>
    <w:unhideWhenUsed/>
    <w:rsid w:val="00AC27F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C27F3"/>
    <w:rPr>
      <w:rFonts w:ascii="Courier" w:eastAsia="Times New Roman" w:hAnsi="Courier"/>
    </w:rPr>
  </w:style>
  <w:style w:type="paragraph" w:styleId="Footer">
    <w:name w:val="footer"/>
    <w:basedOn w:val="Normal"/>
    <w:link w:val="FooterChar"/>
    <w:uiPriority w:val="99"/>
    <w:unhideWhenUsed/>
    <w:rsid w:val="00AC27F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C27F3"/>
    <w:rPr>
      <w:rFonts w:ascii="Courier" w:eastAsia="Times New Roman" w:hAnsi="Courier"/>
    </w:rPr>
  </w:style>
  <w:style w:type="character" w:styleId="FootnoteReference">
    <w:name w:val="footnote reference"/>
    <w:basedOn w:val="DefaultParagraphFont"/>
    <w:uiPriority w:val="99"/>
    <w:semiHidden/>
    <w:unhideWhenUsed/>
    <w:rsid w:val="00AC27F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C27F3"/>
    <w:rPr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AC27F3"/>
    <w:rPr>
      <w:rFonts w:eastAsia="Times New Roman"/>
    </w:rPr>
  </w:style>
  <w:style w:type="character" w:customStyle="1" w:styleId="EndnoteTextChar">
    <w:name w:val="Endnote Text Char"/>
    <w:basedOn w:val="DefaultParagraphFont"/>
    <w:link w:val="EndnoteText"/>
    <w:semiHidden/>
    <w:rsid w:val="00AC27F3"/>
    <w:rPr>
      <w:rFonts w:ascii="Courier" w:eastAsia="Times New Roman" w:hAnsi="Courier"/>
    </w:rPr>
  </w:style>
  <w:style w:type="character" w:styleId="Hyperlink">
    <w:name w:val="Hyperlink"/>
    <w:basedOn w:val="DefaultParagraphFont"/>
    <w:uiPriority w:val="99"/>
    <w:unhideWhenUsed/>
    <w:rsid w:val="00AC27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27F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7F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7F3"/>
    <w:rPr>
      <w:rFonts w:ascii="Courier" w:eastAsia="Times New Roman" w:hAnsi="Courier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7F3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7F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27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Init">
    <w:name w:val="Doc Init"/>
    <w:basedOn w:val="Normal"/>
    <w:rsid w:val="00AC27F3"/>
    <w:rPr>
      <w:rFonts w:eastAsia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294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2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header" Target="header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3FA6E95EEBA44B8D1F74A3C611449" ma:contentTypeVersion="10" ma:contentTypeDescription="Create a new document." ma:contentTypeScope="" ma:versionID="3459915d9fa18b399274b56aff4652d7">
  <xsd:schema xmlns:xsd="http://www.w3.org/2001/XMLSchema" xmlns:xs="http://www.w3.org/2001/XMLSchema" xmlns:p="http://schemas.microsoft.com/office/2006/metadata/properties" xmlns:ns3="1bbbcba3-8c99-46a0-ba24-0ee85a578168" xmlns:ns4="bead20ff-3502-4908-a3b0-94f5417f8b87" targetNamespace="http://schemas.microsoft.com/office/2006/metadata/properties" ma:root="true" ma:fieldsID="91ce26bf9773889123879bf9edd36816" ns3:_="" ns4:_="">
    <xsd:import namespace="1bbbcba3-8c99-46a0-ba24-0ee85a578168"/>
    <xsd:import namespace="bead20ff-3502-4908-a3b0-94f5417f8b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bcba3-8c99-46a0-ba24-0ee85a5781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d20ff-3502-4908-a3b0-94f5417f8b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D683A9-B2E1-4460-A9BE-D8AD60035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bcba3-8c99-46a0-ba24-0ee85a578168"/>
    <ds:schemaRef ds:uri="bead20ff-3502-4908-a3b0-94f5417f8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681060-E8E4-42C2-9306-91D3979053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4956D-5A4B-4636-81C6-467BF600A612}">
  <ds:schemaRefs>
    <ds:schemaRef ds:uri="http://purl.org/dc/elements/1.1/"/>
    <ds:schemaRef ds:uri="http://schemas.microsoft.com/office/2006/metadata/properties"/>
    <ds:schemaRef ds:uri="1bbbcba3-8c99-46a0-ba24-0ee85a578168"/>
    <ds:schemaRef ds:uri="http://purl.org/dc/terms/"/>
    <ds:schemaRef ds:uri="http://schemas.openxmlformats.org/package/2006/metadata/core-properties"/>
    <ds:schemaRef ds:uri="bead20ff-3502-4908-a3b0-94f5417f8b87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jbertolini</dc:creator>
  <cp:keywords/>
  <cp:lastModifiedBy>Rebecca Palmer</cp:lastModifiedBy>
  <cp:revision>2</cp:revision>
  <dcterms:created xsi:type="dcterms:W3CDTF">2020-07-01T22:45:00Z</dcterms:created>
  <dcterms:modified xsi:type="dcterms:W3CDTF">2020-07-01T22:45:00Z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0x010100F0A3FA6E95EEBA44B8D1F74A3C611449</vt:lpwstr>
  </property>
</Properties>
</file>